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67" w:rsidRPr="00676A04" w:rsidRDefault="00BA4967" w:rsidP="00BA4967">
      <w:pPr>
        <w:jc w:val="both"/>
        <w:rPr>
          <w:rFonts w:ascii="Tahoma" w:hAnsi="Tahoma" w:cs="Tahoma"/>
          <w:sz w:val="14"/>
          <w:szCs w:val="14"/>
        </w:rPr>
      </w:pPr>
      <w:r w:rsidRPr="00676A04">
        <w:rPr>
          <w:rFonts w:ascii="Tahoma" w:hAnsi="Tahoma" w:cs="Tahoma"/>
          <w:sz w:val="20"/>
          <w:szCs w:val="20"/>
        </w:rPr>
        <w:t xml:space="preserve">Załącznik nr 1 </w:t>
      </w:r>
    </w:p>
    <w:p w:rsidR="00BA4967" w:rsidRPr="007B429A" w:rsidRDefault="00BA4967" w:rsidP="00BA4967">
      <w:pPr>
        <w:rPr>
          <w:rFonts w:ascii="Tahoma" w:hAnsi="Tahoma" w:cs="Tahoma"/>
          <w:sz w:val="20"/>
          <w:szCs w:val="20"/>
        </w:rPr>
      </w:pPr>
    </w:p>
    <w:p w:rsidR="00BA4967" w:rsidRPr="007B429A" w:rsidRDefault="00BA4967" w:rsidP="00BA4967">
      <w:pPr>
        <w:jc w:val="right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BA4967" w:rsidRPr="007B429A" w:rsidRDefault="00BA4967" w:rsidP="00BA4967">
      <w:pPr>
        <w:rPr>
          <w:rFonts w:ascii="Tahoma" w:hAnsi="Tahoma" w:cs="Tahoma"/>
          <w:sz w:val="16"/>
          <w:szCs w:val="16"/>
        </w:rPr>
      </w:pP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  <w:t xml:space="preserve"> </w:t>
      </w:r>
      <w:r w:rsidRPr="007B429A">
        <w:rPr>
          <w:rFonts w:ascii="Tahoma" w:hAnsi="Tahoma" w:cs="Tahoma"/>
          <w:sz w:val="16"/>
          <w:szCs w:val="16"/>
        </w:rPr>
        <w:t xml:space="preserve">     (miejscowość, data)</w:t>
      </w:r>
    </w:p>
    <w:p w:rsidR="00BA4967" w:rsidRPr="007B429A" w:rsidRDefault="00BA4967" w:rsidP="00BA4967">
      <w:pPr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…………………………………………</w:t>
      </w:r>
    </w:p>
    <w:p w:rsidR="00BA4967" w:rsidRPr="007B429A" w:rsidRDefault="00BA4967" w:rsidP="00BA4967">
      <w:pPr>
        <w:rPr>
          <w:rFonts w:ascii="Tahoma" w:hAnsi="Tahoma" w:cs="Tahoma"/>
          <w:sz w:val="16"/>
          <w:szCs w:val="16"/>
        </w:rPr>
      </w:pPr>
      <w:r w:rsidRPr="007B429A">
        <w:rPr>
          <w:rFonts w:ascii="Tahoma" w:hAnsi="Tahoma" w:cs="Tahoma"/>
          <w:sz w:val="16"/>
          <w:szCs w:val="16"/>
        </w:rPr>
        <w:t xml:space="preserve">      (nazwa i  adres wykonawcy ) </w:t>
      </w:r>
    </w:p>
    <w:p w:rsidR="00BA4967" w:rsidRPr="007B429A" w:rsidRDefault="00BA4967" w:rsidP="00BA4967">
      <w:pPr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NIP …………………………………</w:t>
      </w:r>
    </w:p>
    <w:p w:rsidR="00BA4967" w:rsidRPr="007B429A" w:rsidRDefault="00BA4967" w:rsidP="00BA4967">
      <w:pPr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Tel./ fax. …………………….……</w:t>
      </w:r>
    </w:p>
    <w:p w:rsidR="00BA4967" w:rsidRPr="007B429A" w:rsidRDefault="00BA4967" w:rsidP="00BA4967">
      <w:pPr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Email ……………………………..</w:t>
      </w:r>
    </w:p>
    <w:p w:rsidR="00BA4967" w:rsidRPr="007B429A" w:rsidRDefault="00BA4967" w:rsidP="00BA4967">
      <w:pPr>
        <w:rPr>
          <w:rFonts w:ascii="Tahoma" w:hAnsi="Tahoma" w:cs="Tahoma"/>
          <w:b/>
          <w:bCs/>
          <w:sz w:val="20"/>
          <w:szCs w:val="20"/>
        </w:rPr>
      </w:pPr>
      <w:r w:rsidRPr="007B429A">
        <w:rPr>
          <w:rFonts w:ascii="Tahoma" w:hAnsi="Tahoma" w:cs="Tahoma"/>
          <w:b/>
          <w:bCs/>
          <w:sz w:val="20"/>
          <w:szCs w:val="20"/>
        </w:rPr>
        <w:t xml:space="preserve">                                   </w:t>
      </w:r>
    </w:p>
    <w:p w:rsidR="00BA4967" w:rsidRPr="007B429A" w:rsidRDefault="00BA4967" w:rsidP="00BA4967">
      <w:pPr>
        <w:ind w:left="4956"/>
        <w:rPr>
          <w:rFonts w:ascii="Tahoma" w:hAnsi="Tahoma" w:cs="Tahoma"/>
          <w:b/>
          <w:bCs/>
          <w:sz w:val="20"/>
          <w:szCs w:val="20"/>
        </w:rPr>
      </w:pPr>
      <w:r w:rsidRPr="007B429A">
        <w:rPr>
          <w:rFonts w:ascii="Tahoma" w:hAnsi="Tahoma" w:cs="Tahoma"/>
          <w:b/>
          <w:bCs/>
          <w:sz w:val="20"/>
          <w:szCs w:val="20"/>
        </w:rPr>
        <w:t xml:space="preserve">                  ……………………………………</w:t>
      </w:r>
    </w:p>
    <w:p w:rsidR="00BA4967" w:rsidRPr="007B429A" w:rsidRDefault="00BA4967" w:rsidP="00BA4967">
      <w:pPr>
        <w:ind w:left="4956"/>
        <w:jc w:val="center"/>
        <w:rPr>
          <w:rFonts w:ascii="Tahoma" w:hAnsi="Tahoma" w:cs="Tahoma"/>
          <w:b/>
          <w:bCs/>
          <w:sz w:val="20"/>
          <w:szCs w:val="20"/>
        </w:rPr>
      </w:pPr>
      <w:r w:rsidRPr="007B429A">
        <w:rPr>
          <w:rFonts w:ascii="Tahoma" w:hAnsi="Tahoma" w:cs="Tahoma"/>
          <w:b/>
          <w:bCs/>
          <w:sz w:val="20"/>
          <w:szCs w:val="20"/>
        </w:rPr>
        <w:t xml:space="preserve">             …………………………………….</w:t>
      </w:r>
    </w:p>
    <w:p w:rsidR="00BA4967" w:rsidRPr="007B429A" w:rsidRDefault="00BA4967" w:rsidP="00BA4967">
      <w:pPr>
        <w:ind w:left="4956"/>
        <w:jc w:val="center"/>
        <w:rPr>
          <w:rFonts w:ascii="Tahoma" w:hAnsi="Tahoma" w:cs="Tahoma"/>
          <w:b/>
          <w:bCs/>
          <w:sz w:val="20"/>
          <w:szCs w:val="20"/>
        </w:rPr>
      </w:pPr>
      <w:r w:rsidRPr="007B429A">
        <w:rPr>
          <w:rFonts w:ascii="Tahoma" w:hAnsi="Tahoma" w:cs="Tahoma"/>
          <w:b/>
          <w:bCs/>
          <w:sz w:val="20"/>
          <w:szCs w:val="20"/>
        </w:rPr>
        <w:t xml:space="preserve">              ……………………………………..</w:t>
      </w:r>
    </w:p>
    <w:p w:rsidR="00BA4967" w:rsidRPr="007B429A" w:rsidRDefault="00BA4967" w:rsidP="00BA4967">
      <w:pPr>
        <w:ind w:left="708"/>
        <w:jc w:val="right"/>
        <w:rPr>
          <w:rFonts w:ascii="Tahoma" w:hAnsi="Tahoma" w:cs="Tahoma"/>
          <w:b/>
          <w:bCs/>
          <w:sz w:val="20"/>
          <w:szCs w:val="20"/>
        </w:rPr>
      </w:pPr>
      <w:r w:rsidRPr="007B429A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</w:t>
      </w:r>
    </w:p>
    <w:p w:rsidR="00BA4967" w:rsidRPr="007B429A" w:rsidRDefault="00BA4967" w:rsidP="00BA4967">
      <w:pPr>
        <w:rPr>
          <w:rFonts w:ascii="Tahoma" w:hAnsi="Tahoma" w:cs="Tahoma"/>
          <w:b/>
          <w:sz w:val="20"/>
          <w:szCs w:val="20"/>
        </w:rPr>
      </w:pPr>
    </w:p>
    <w:p w:rsidR="00BA4967" w:rsidRPr="007B429A" w:rsidRDefault="00BA4967" w:rsidP="00BA4967">
      <w:pPr>
        <w:rPr>
          <w:rFonts w:ascii="Tahoma" w:hAnsi="Tahoma" w:cs="Tahoma"/>
          <w:sz w:val="20"/>
          <w:szCs w:val="20"/>
        </w:rPr>
      </w:pPr>
    </w:p>
    <w:p w:rsidR="00BA4967" w:rsidRPr="007B429A" w:rsidRDefault="00BA4967" w:rsidP="00BA4967">
      <w:pPr>
        <w:jc w:val="center"/>
        <w:rPr>
          <w:rFonts w:ascii="Tahoma" w:hAnsi="Tahoma" w:cs="Tahoma"/>
          <w:b/>
          <w:sz w:val="20"/>
          <w:szCs w:val="20"/>
        </w:rPr>
      </w:pPr>
    </w:p>
    <w:p w:rsidR="00BA4967" w:rsidRPr="007B429A" w:rsidRDefault="00BA4967" w:rsidP="00BA4967">
      <w:pPr>
        <w:jc w:val="center"/>
        <w:rPr>
          <w:rFonts w:ascii="Tahoma" w:hAnsi="Tahoma" w:cs="Tahoma"/>
          <w:b/>
          <w:sz w:val="20"/>
          <w:szCs w:val="20"/>
        </w:rPr>
      </w:pPr>
      <w:r w:rsidRPr="007B429A">
        <w:rPr>
          <w:rFonts w:ascii="Tahoma" w:hAnsi="Tahoma" w:cs="Tahoma"/>
          <w:b/>
          <w:sz w:val="20"/>
          <w:szCs w:val="20"/>
        </w:rPr>
        <w:t xml:space="preserve">OFERTA CENOWA </w:t>
      </w:r>
    </w:p>
    <w:p w:rsidR="00BA4967" w:rsidRPr="007B429A" w:rsidRDefault="00BA4967" w:rsidP="00BA4967">
      <w:pPr>
        <w:jc w:val="center"/>
        <w:rPr>
          <w:rFonts w:ascii="Tahoma" w:hAnsi="Tahoma" w:cs="Tahoma"/>
          <w:b/>
          <w:sz w:val="20"/>
          <w:szCs w:val="20"/>
        </w:rPr>
      </w:pPr>
      <w:r w:rsidRPr="007B429A">
        <w:rPr>
          <w:rFonts w:ascii="Tahoma" w:hAnsi="Tahoma" w:cs="Tahoma"/>
          <w:b/>
          <w:sz w:val="20"/>
          <w:szCs w:val="20"/>
        </w:rPr>
        <w:t>(oferta)</w:t>
      </w:r>
    </w:p>
    <w:p w:rsidR="00BA4967" w:rsidRPr="007B429A" w:rsidRDefault="00BA4967" w:rsidP="00BA4967">
      <w:pPr>
        <w:jc w:val="center"/>
        <w:rPr>
          <w:rFonts w:ascii="Tahoma" w:hAnsi="Tahoma" w:cs="Tahoma"/>
          <w:b/>
          <w:sz w:val="20"/>
          <w:szCs w:val="20"/>
        </w:rPr>
      </w:pPr>
    </w:p>
    <w:p w:rsidR="00BA4967" w:rsidRPr="007B429A" w:rsidRDefault="00BA4967" w:rsidP="00BA4967">
      <w:pPr>
        <w:jc w:val="center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Odpowiadając na zaproszenie do złożenia oferty cenowej na zadanie pn.:</w:t>
      </w:r>
    </w:p>
    <w:p w:rsidR="00BA4967" w:rsidRPr="007B429A" w:rsidRDefault="00BA4967" w:rsidP="00BA4967">
      <w:pPr>
        <w:jc w:val="both"/>
        <w:rPr>
          <w:rFonts w:ascii="Tahoma" w:hAnsi="Tahoma" w:cs="Tahoma"/>
          <w:sz w:val="20"/>
          <w:szCs w:val="20"/>
        </w:rPr>
      </w:pPr>
    </w:p>
    <w:p w:rsidR="00BA4967" w:rsidRPr="007B429A" w:rsidRDefault="00763B04" w:rsidP="00BA4967">
      <w:pPr>
        <w:jc w:val="center"/>
        <w:rPr>
          <w:rFonts w:ascii="Tahoma" w:hAnsi="Tahoma" w:cs="Tahoma"/>
          <w:b/>
          <w:sz w:val="20"/>
          <w:szCs w:val="20"/>
        </w:rPr>
      </w:pPr>
      <w:r w:rsidRPr="00763B04">
        <w:rPr>
          <w:rFonts w:ascii="Tahoma" w:hAnsi="Tahoma" w:cs="Tahoma"/>
          <w:b/>
          <w:sz w:val="20"/>
          <w:szCs w:val="20"/>
        </w:rPr>
        <w:t xml:space="preserve">„ Wykonanie studium przedprojektowego - audytu energetycznego oraz efektu ekologicznego zgodnie z wytycznymi rozporządzenia Ministra Infrastruktury z dnia 12 kwietnia 2002.r w sprawie warunków technicznych, jakim powinny odpowiadać budynki  i ich usytuowanie (Dz. U. Nr 75, poz. 690, z </w:t>
      </w:r>
      <w:proofErr w:type="spellStart"/>
      <w:r w:rsidRPr="00763B04">
        <w:rPr>
          <w:rFonts w:ascii="Tahoma" w:hAnsi="Tahoma" w:cs="Tahoma"/>
          <w:b/>
          <w:sz w:val="20"/>
          <w:szCs w:val="20"/>
        </w:rPr>
        <w:t>późn</w:t>
      </w:r>
      <w:proofErr w:type="spellEnd"/>
      <w:r w:rsidRPr="00763B04">
        <w:rPr>
          <w:rFonts w:ascii="Tahoma" w:hAnsi="Tahoma" w:cs="Tahoma"/>
          <w:b/>
          <w:sz w:val="20"/>
          <w:szCs w:val="20"/>
        </w:rPr>
        <w:t>. zm.) – normy obowiązujące od 1 stycznia 2021 r. dla budynku Pałacu oraz kompleksowego bilansu energetycznego dla budynku Pałacu z uwzględnieniem energii pozyskanej z zaprojektowanej na terenie ogrodów przeworskich farmy</w:t>
      </w:r>
      <w:r>
        <w:rPr>
          <w:rFonts w:ascii="Tahoma" w:hAnsi="Tahoma" w:cs="Tahoma"/>
          <w:b/>
          <w:sz w:val="20"/>
          <w:szCs w:val="20"/>
        </w:rPr>
        <w:t xml:space="preserve">  fotowoltaicznej o mocy 10 kW</w:t>
      </w:r>
      <w:bookmarkStart w:id="0" w:name="_GoBack"/>
      <w:bookmarkEnd w:id="0"/>
      <w:r w:rsidR="00BA4967" w:rsidRPr="007B429A">
        <w:rPr>
          <w:rFonts w:ascii="Tahoma" w:hAnsi="Tahoma" w:cs="Tahoma"/>
          <w:b/>
          <w:sz w:val="20"/>
          <w:szCs w:val="20"/>
        </w:rPr>
        <w:t>”</w:t>
      </w:r>
    </w:p>
    <w:p w:rsidR="00BA4967" w:rsidRPr="007B429A" w:rsidRDefault="00BA4967" w:rsidP="00BA4967">
      <w:pPr>
        <w:jc w:val="center"/>
        <w:rPr>
          <w:rFonts w:ascii="Tahoma" w:hAnsi="Tahoma" w:cs="Tahoma"/>
          <w:sz w:val="16"/>
          <w:szCs w:val="16"/>
        </w:rPr>
      </w:pPr>
      <w:r w:rsidRPr="007B429A">
        <w:rPr>
          <w:rFonts w:ascii="Tahoma" w:hAnsi="Tahoma" w:cs="Tahoma"/>
          <w:sz w:val="16"/>
          <w:szCs w:val="16"/>
        </w:rPr>
        <w:t xml:space="preserve"> (na podstawie art. 4 pkt 8 ustawy Prawo zamówień publicznych)</w:t>
      </w:r>
    </w:p>
    <w:p w:rsidR="00BA4967" w:rsidRPr="007B429A" w:rsidRDefault="00BA4967" w:rsidP="00BA4967">
      <w:pPr>
        <w:rPr>
          <w:rFonts w:ascii="Tahoma" w:hAnsi="Tahoma" w:cs="Tahoma"/>
          <w:sz w:val="16"/>
          <w:szCs w:val="16"/>
        </w:rPr>
      </w:pPr>
    </w:p>
    <w:p w:rsidR="00BA4967" w:rsidRPr="007B429A" w:rsidRDefault="00BA4967" w:rsidP="00BA4967">
      <w:pPr>
        <w:numPr>
          <w:ilvl w:val="0"/>
          <w:numId w:val="1"/>
        </w:numPr>
        <w:tabs>
          <w:tab w:val="num" w:pos="-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Oferuję wykonanie powyższego, będącego przedmiotem zaproszenia do składania ofert cenowych, zgodnie z wymogami zawartymi w  opisie przedmiotu zamówienia, za kwotę w wysokości:</w:t>
      </w:r>
    </w:p>
    <w:p w:rsidR="00BA4967" w:rsidRPr="007B429A" w:rsidRDefault="00BA4967" w:rsidP="00BA4967">
      <w:pPr>
        <w:jc w:val="both"/>
        <w:rPr>
          <w:rFonts w:ascii="Tahoma" w:hAnsi="Tahoma" w:cs="Tahoma"/>
          <w:sz w:val="20"/>
          <w:szCs w:val="20"/>
        </w:rPr>
      </w:pPr>
    </w:p>
    <w:p w:rsidR="00BA4967" w:rsidRPr="007B429A" w:rsidRDefault="00BA4967" w:rsidP="00BA4967">
      <w:pPr>
        <w:ind w:left="36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7B429A">
        <w:rPr>
          <w:rFonts w:ascii="Tahoma" w:hAnsi="Tahoma" w:cs="Tahoma"/>
          <w:bCs/>
          <w:iCs/>
          <w:color w:val="000000"/>
          <w:sz w:val="20"/>
          <w:szCs w:val="20"/>
        </w:rPr>
        <w:t>Wartość brutto ……………………….zł(słownie:……………………………………………………………………..)</w:t>
      </w:r>
    </w:p>
    <w:p w:rsidR="00BA4967" w:rsidRPr="007B429A" w:rsidRDefault="00BA4967" w:rsidP="00BA4967">
      <w:pPr>
        <w:ind w:left="36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</w:p>
    <w:p w:rsidR="00BA4967" w:rsidRPr="007B429A" w:rsidRDefault="00BA4967" w:rsidP="00BA4967">
      <w:pPr>
        <w:ind w:left="36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7B429A">
        <w:rPr>
          <w:rFonts w:ascii="Tahoma" w:hAnsi="Tahoma" w:cs="Tahoma"/>
          <w:bCs/>
          <w:iCs/>
          <w:color w:val="000000"/>
          <w:sz w:val="20"/>
          <w:szCs w:val="20"/>
        </w:rPr>
        <w:t>Podatek VAT: …………% tj.: ..………… zł(słownie:…………………………..………………………………..)</w:t>
      </w:r>
    </w:p>
    <w:p w:rsidR="00BA4967" w:rsidRPr="007B429A" w:rsidRDefault="00BA4967" w:rsidP="00BA4967">
      <w:pPr>
        <w:jc w:val="both"/>
        <w:rPr>
          <w:rFonts w:ascii="Tahoma" w:hAnsi="Tahoma" w:cs="Tahoma"/>
          <w:sz w:val="20"/>
          <w:szCs w:val="20"/>
        </w:rPr>
      </w:pPr>
    </w:p>
    <w:p w:rsidR="00BA4967" w:rsidRPr="007B429A" w:rsidRDefault="00BA4967" w:rsidP="00BA4967">
      <w:pPr>
        <w:ind w:left="36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7B429A">
        <w:rPr>
          <w:rFonts w:ascii="Tahoma" w:hAnsi="Tahoma" w:cs="Tahoma"/>
          <w:bCs/>
          <w:iCs/>
          <w:color w:val="000000"/>
          <w:sz w:val="20"/>
          <w:szCs w:val="20"/>
        </w:rPr>
        <w:t>Netto: …………………..……………. zł (słownie:……………………………………………………………………...)</w:t>
      </w:r>
    </w:p>
    <w:p w:rsidR="00BA4967" w:rsidRPr="007B429A" w:rsidRDefault="00BA4967" w:rsidP="00BA4967">
      <w:pPr>
        <w:jc w:val="both"/>
        <w:rPr>
          <w:rFonts w:ascii="Tahoma" w:hAnsi="Tahoma" w:cs="Tahoma"/>
          <w:sz w:val="20"/>
          <w:szCs w:val="20"/>
        </w:rPr>
      </w:pPr>
    </w:p>
    <w:p w:rsidR="00BA4967" w:rsidRPr="007B429A" w:rsidRDefault="00BA4967" w:rsidP="00BA4967">
      <w:pPr>
        <w:numPr>
          <w:ilvl w:val="0"/>
          <w:numId w:val="1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Zobowiązują się do wykonania zamówienia w terminie ……………………………………………….</w:t>
      </w:r>
    </w:p>
    <w:p w:rsidR="00BA4967" w:rsidRPr="007B429A" w:rsidRDefault="00BA4967" w:rsidP="00BA4967">
      <w:pPr>
        <w:jc w:val="both"/>
        <w:rPr>
          <w:rFonts w:ascii="Tahoma" w:hAnsi="Tahoma" w:cs="Tahoma"/>
          <w:sz w:val="20"/>
          <w:szCs w:val="20"/>
        </w:rPr>
      </w:pPr>
    </w:p>
    <w:p w:rsidR="00BA4967" w:rsidRPr="007B429A" w:rsidRDefault="00BA4967" w:rsidP="00BA4967">
      <w:pPr>
        <w:numPr>
          <w:ilvl w:val="0"/>
          <w:numId w:val="1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 xml:space="preserve">Oświadczam, iż ceny wskazane w ofercie nie ulegną zmianie przez cały okres trwania umowy. </w:t>
      </w:r>
    </w:p>
    <w:p w:rsidR="00BA4967" w:rsidRPr="007B429A" w:rsidRDefault="00BA4967" w:rsidP="00BA4967">
      <w:pPr>
        <w:jc w:val="both"/>
        <w:rPr>
          <w:rFonts w:ascii="Tahoma" w:hAnsi="Tahoma" w:cs="Tahoma"/>
          <w:sz w:val="20"/>
          <w:szCs w:val="20"/>
        </w:rPr>
      </w:pPr>
    </w:p>
    <w:p w:rsidR="00BA4967" w:rsidRPr="007B429A" w:rsidRDefault="00BA4967" w:rsidP="00BA4967">
      <w:pPr>
        <w:numPr>
          <w:ilvl w:val="0"/>
          <w:numId w:val="1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Oświadczam, iż akceptuję i potwierdzam warunki udziału w postępowaniu o udzielenie zamówienia zawarte w pkt. 4 Zaproszenia do składania ofert.</w:t>
      </w:r>
    </w:p>
    <w:p w:rsidR="00BA4967" w:rsidRPr="007B429A" w:rsidRDefault="00BA4967" w:rsidP="00BA4967">
      <w:pPr>
        <w:jc w:val="both"/>
        <w:rPr>
          <w:rFonts w:ascii="Tahoma" w:hAnsi="Tahoma" w:cs="Tahoma"/>
          <w:sz w:val="20"/>
          <w:szCs w:val="20"/>
        </w:rPr>
      </w:pPr>
    </w:p>
    <w:p w:rsidR="00BA4967" w:rsidRPr="007B429A" w:rsidRDefault="00BA4967" w:rsidP="00BA4967">
      <w:pPr>
        <w:numPr>
          <w:ilvl w:val="0"/>
          <w:numId w:val="1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Oświadczam, iż na wezwanie zamawiającego zobowiązuję się, w przypadku wyboru mojej oferty cenowej do zawarcia umowy na warunkach w niej określonych w cenie i z terminem realizacji wskazanym w niniejszej ofercie.</w:t>
      </w:r>
    </w:p>
    <w:p w:rsidR="00BA4967" w:rsidRPr="007B429A" w:rsidRDefault="00BA4967" w:rsidP="00BA4967">
      <w:pPr>
        <w:jc w:val="both"/>
        <w:rPr>
          <w:rFonts w:ascii="Tahoma" w:hAnsi="Tahoma" w:cs="Tahoma"/>
          <w:sz w:val="20"/>
          <w:szCs w:val="20"/>
        </w:rPr>
      </w:pPr>
    </w:p>
    <w:p w:rsidR="00BA4967" w:rsidRPr="007B429A" w:rsidRDefault="00BA4967" w:rsidP="00BA4967">
      <w:pPr>
        <w:numPr>
          <w:ilvl w:val="0"/>
          <w:numId w:val="1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Załącznikami do oferty cenowej są dokumenty i załączniki wymienione w ust. 6 zaproszenia.</w:t>
      </w:r>
    </w:p>
    <w:p w:rsidR="00BA4967" w:rsidRPr="007B429A" w:rsidRDefault="00BA4967" w:rsidP="00BA4967">
      <w:pPr>
        <w:jc w:val="both"/>
        <w:rPr>
          <w:rFonts w:ascii="Tahoma" w:hAnsi="Tahoma" w:cs="Tahoma"/>
          <w:sz w:val="20"/>
          <w:szCs w:val="20"/>
        </w:rPr>
      </w:pPr>
    </w:p>
    <w:p w:rsidR="00BA4967" w:rsidRPr="007B429A" w:rsidRDefault="00BA4967" w:rsidP="00BA4967">
      <w:pPr>
        <w:jc w:val="both"/>
        <w:rPr>
          <w:rFonts w:ascii="Tahoma" w:hAnsi="Tahoma" w:cs="Tahoma"/>
          <w:sz w:val="20"/>
          <w:szCs w:val="20"/>
        </w:rPr>
      </w:pPr>
    </w:p>
    <w:p w:rsidR="00BA4967" w:rsidRPr="007B429A" w:rsidRDefault="00BA4967" w:rsidP="00BA4967">
      <w:pPr>
        <w:jc w:val="both"/>
        <w:rPr>
          <w:rFonts w:ascii="Tahoma" w:hAnsi="Tahoma" w:cs="Tahoma"/>
          <w:sz w:val="20"/>
          <w:szCs w:val="20"/>
        </w:rPr>
      </w:pPr>
    </w:p>
    <w:p w:rsidR="00BA4967" w:rsidRPr="007B429A" w:rsidRDefault="00BA4967" w:rsidP="00BA4967">
      <w:pPr>
        <w:jc w:val="both"/>
        <w:rPr>
          <w:rFonts w:ascii="Verdana" w:hAnsi="Verdana" w:cs="Tahoma"/>
          <w:sz w:val="20"/>
          <w:szCs w:val="20"/>
        </w:rPr>
      </w:pPr>
    </w:p>
    <w:p w:rsidR="00BA4967" w:rsidRPr="007B429A" w:rsidRDefault="00BA4967" w:rsidP="00BA4967">
      <w:pPr>
        <w:jc w:val="right"/>
        <w:rPr>
          <w:rFonts w:ascii="Tahoma" w:hAnsi="Tahoma" w:cs="Tahoma"/>
          <w:sz w:val="20"/>
          <w:szCs w:val="20"/>
        </w:rPr>
      </w:pPr>
      <w:r w:rsidRPr="007B429A">
        <w:rPr>
          <w:rFonts w:ascii="Verdana" w:hAnsi="Verdana" w:cs="Tahoma"/>
          <w:sz w:val="20"/>
          <w:szCs w:val="20"/>
        </w:rPr>
        <w:t>……………………….……………………………</w:t>
      </w:r>
    </w:p>
    <w:p w:rsidR="00BA4967" w:rsidRPr="007B429A" w:rsidRDefault="00BA4967" w:rsidP="00BA4967">
      <w:pPr>
        <w:ind w:left="5664"/>
        <w:jc w:val="center"/>
        <w:rPr>
          <w:rFonts w:ascii="Tahoma" w:hAnsi="Tahoma" w:cs="Tahoma"/>
          <w:sz w:val="16"/>
          <w:szCs w:val="16"/>
        </w:rPr>
      </w:pPr>
      <w:r w:rsidRPr="007B429A">
        <w:rPr>
          <w:rFonts w:ascii="Tahoma" w:hAnsi="Tahoma" w:cs="Tahoma"/>
          <w:sz w:val="16"/>
          <w:szCs w:val="16"/>
        </w:rPr>
        <w:t>(podpis wykonawcy</w:t>
      </w:r>
    </w:p>
    <w:p w:rsidR="00BA4967" w:rsidRPr="007B429A" w:rsidRDefault="00BA4967" w:rsidP="00BA4967">
      <w:pPr>
        <w:ind w:left="5664"/>
        <w:jc w:val="center"/>
        <w:rPr>
          <w:rFonts w:ascii="Tahoma" w:hAnsi="Tahoma" w:cs="Tahoma"/>
          <w:sz w:val="16"/>
          <w:szCs w:val="16"/>
        </w:rPr>
      </w:pPr>
      <w:r w:rsidRPr="007B429A">
        <w:rPr>
          <w:rFonts w:ascii="Tahoma" w:hAnsi="Tahoma" w:cs="Tahoma"/>
          <w:sz w:val="16"/>
          <w:szCs w:val="16"/>
        </w:rPr>
        <w:t>lub osoby upoważnionej)</w:t>
      </w:r>
    </w:p>
    <w:p w:rsidR="00BA4967" w:rsidRDefault="00BA4967" w:rsidP="00BA4967"/>
    <w:p w:rsidR="001572B7" w:rsidRDefault="001572B7"/>
    <w:sectPr w:rsidR="0015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8B3"/>
    <w:multiLevelType w:val="hybridMultilevel"/>
    <w:tmpl w:val="EBE44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73"/>
    <w:rsid w:val="00001F0F"/>
    <w:rsid w:val="00001F27"/>
    <w:rsid w:val="00003A29"/>
    <w:rsid w:val="000058A7"/>
    <w:rsid w:val="00005AC5"/>
    <w:rsid w:val="0001097B"/>
    <w:rsid w:val="000124ED"/>
    <w:rsid w:val="000134EB"/>
    <w:rsid w:val="0001386D"/>
    <w:rsid w:val="00015F24"/>
    <w:rsid w:val="00021F52"/>
    <w:rsid w:val="00023913"/>
    <w:rsid w:val="000242C9"/>
    <w:rsid w:val="000272D0"/>
    <w:rsid w:val="00033C45"/>
    <w:rsid w:val="00035189"/>
    <w:rsid w:val="00036694"/>
    <w:rsid w:val="00042741"/>
    <w:rsid w:val="0004307D"/>
    <w:rsid w:val="00043406"/>
    <w:rsid w:val="00044040"/>
    <w:rsid w:val="00045C37"/>
    <w:rsid w:val="0004733D"/>
    <w:rsid w:val="00050BE5"/>
    <w:rsid w:val="00050CCD"/>
    <w:rsid w:val="0005133B"/>
    <w:rsid w:val="000606EA"/>
    <w:rsid w:val="00062CAB"/>
    <w:rsid w:val="0006623E"/>
    <w:rsid w:val="00067F2B"/>
    <w:rsid w:val="00080ED8"/>
    <w:rsid w:val="00081139"/>
    <w:rsid w:val="000838CC"/>
    <w:rsid w:val="00084102"/>
    <w:rsid w:val="00085B6E"/>
    <w:rsid w:val="00091D2E"/>
    <w:rsid w:val="00093790"/>
    <w:rsid w:val="00094102"/>
    <w:rsid w:val="0009574C"/>
    <w:rsid w:val="00095E92"/>
    <w:rsid w:val="000A52B0"/>
    <w:rsid w:val="000A634A"/>
    <w:rsid w:val="000B1B22"/>
    <w:rsid w:val="000B2E24"/>
    <w:rsid w:val="000B3378"/>
    <w:rsid w:val="000B5464"/>
    <w:rsid w:val="000C6669"/>
    <w:rsid w:val="000C6E14"/>
    <w:rsid w:val="000D1F6F"/>
    <w:rsid w:val="000D4DDA"/>
    <w:rsid w:val="000E4607"/>
    <w:rsid w:val="000E4D70"/>
    <w:rsid w:val="000E59EF"/>
    <w:rsid w:val="000E621E"/>
    <w:rsid w:val="000E6878"/>
    <w:rsid w:val="000F151E"/>
    <w:rsid w:val="000F7BE0"/>
    <w:rsid w:val="00104762"/>
    <w:rsid w:val="00105BEA"/>
    <w:rsid w:val="001061D4"/>
    <w:rsid w:val="00112C5B"/>
    <w:rsid w:val="00112E54"/>
    <w:rsid w:val="00114349"/>
    <w:rsid w:val="0011626A"/>
    <w:rsid w:val="00123A95"/>
    <w:rsid w:val="00125122"/>
    <w:rsid w:val="00125A52"/>
    <w:rsid w:val="00126B5A"/>
    <w:rsid w:val="00130918"/>
    <w:rsid w:val="001314E0"/>
    <w:rsid w:val="00131507"/>
    <w:rsid w:val="00132CDC"/>
    <w:rsid w:val="00133488"/>
    <w:rsid w:val="00136C3D"/>
    <w:rsid w:val="0013762E"/>
    <w:rsid w:val="00140DD7"/>
    <w:rsid w:val="0014642A"/>
    <w:rsid w:val="00155A0C"/>
    <w:rsid w:val="00156B83"/>
    <w:rsid w:val="001572B7"/>
    <w:rsid w:val="00157D93"/>
    <w:rsid w:val="0016082C"/>
    <w:rsid w:val="0016344D"/>
    <w:rsid w:val="0016376C"/>
    <w:rsid w:val="00164B0C"/>
    <w:rsid w:val="001654BD"/>
    <w:rsid w:val="001729F2"/>
    <w:rsid w:val="00174478"/>
    <w:rsid w:val="0017460B"/>
    <w:rsid w:val="00184274"/>
    <w:rsid w:val="001851E1"/>
    <w:rsid w:val="0018577D"/>
    <w:rsid w:val="00190B2B"/>
    <w:rsid w:val="00193599"/>
    <w:rsid w:val="00193C3B"/>
    <w:rsid w:val="00194088"/>
    <w:rsid w:val="00194A1C"/>
    <w:rsid w:val="00194B66"/>
    <w:rsid w:val="00196516"/>
    <w:rsid w:val="00196EA2"/>
    <w:rsid w:val="0019751B"/>
    <w:rsid w:val="001A1147"/>
    <w:rsid w:val="001A67A3"/>
    <w:rsid w:val="001B5964"/>
    <w:rsid w:val="001B6AFC"/>
    <w:rsid w:val="001C09AA"/>
    <w:rsid w:val="001C5404"/>
    <w:rsid w:val="001C5712"/>
    <w:rsid w:val="001C5D26"/>
    <w:rsid w:val="001C7B8C"/>
    <w:rsid w:val="001D2DD8"/>
    <w:rsid w:val="001D42F4"/>
    <w:rsid w:val="001D6465"/>
    <w:rsid w:val="001D7540"/>
    <w:rsid w:val="001E0A06"/>
    <w:rsid w:val="001E1E24"/>
    <w:rsid w:val="001E38AD"/>
    <w:rsid w:val="001E4C3E"/>
    <w:rsid w:val="001E5039"/>
    <w:rsid w:val="001E7F94"/>
    <w:rsid w:val="001F0373"/>
    <w:rsid w:val="001F0778"/>
    <w:rsid w:val="001F1C1D"/>
    <w:rsid w:val="001F6CA7"/>
    <w:rsid w:val="001F74C5"/>
    <w:rsid w:val="002054A7"/>
    <w:rsid w:val="002056CC"/>
    <w:rsid w:val="00205EEA"/>
    <w:rsid w:val="002064C1"/>
    <w:rsid w:val="002128C5"/>
    <w:rsid w:val="00212C6C"/>
    <w:rsid w:val="00216874"/>
    <w:rsid w:val="00217F30"/>
    <w:rsid w:val="00220413"/>
    <w:rsid w:val="002208F9"/>
    <w:rsid w:val="002210C2"/>
    <w:rsid w:val="00221960"/>
    <w:rsid w:val="00221E54"/>
    <w:rsid w:val="00227E28"/>
    <w:rsid w:val="00232840"/>
    <w:rsid w:val="00232B1F"/>
    <w:rsid w:val="0023429E"/>
    <w:rsid w:val="00234B15"/>
    <w:rsid w:val="0023738E"/>
    <w:rsid w:val="00242990"/>
    <w:rsid w:val="0025097E"/>
    <w:rsid w:val="002518A8"/>
    <w:rsid w:val="002536B2"/>
    <w:rsid w:val="00254A67"/>
    <w:rsid w:val="00254E4B"/>
    <w:rsid w:val="0026005D"/>
    <w:rsid w:val="002614FF"/>
    <w:rsid w:val="00262BED"/>
    <w:rsid w:val="002642D8"/>
    <w:rsid w:val="002644B9"/>
    <w:rsid w:val="00267AB2"/>
    <w:rsid w:val="0027169F"/>
    <w:rsid w:val="0027292B"/>
    <w:rsid w:val="00273934"/>
    <w:rsid w:val="00273B01"/>
    <w:rsid w:val="002746CC"/>
    <w:rsid w:val="00275628"/>
    <w:rsid w:val="00276BEF"/>
    <w:rsid w:val="00287E5F"/>
    <w:rsid w:val="00294E37"/>
    <w:rsid w:val="002A1F32"/>
    <w:rsid w:val="002A26D8"/>
    <w:rsid w:val="002A29E4"/>
    <w:rsid w:val="002A2BDB"/>
    <w:rsid w:val="002A3A74"/>
    <w:rsid w:val="002A46A7"/>
    <w:rsid w:val="002B4768"/>
    <w:rsid w:val="002B4DF3"/>
    <w:rsid w:val="002C090A"/>
    <w:rsid w:val="002C12AF"/>
    <w:rsid w:val="002D1971"/>
    <w:rsid w:val="002D1BF3"/>
    <w:rsid w:val="002D3242"/>
    <w:rsid w:val="002E0B70"/>
    <w:rsid w:val="002E4931"/>
    <w:rsid w:val="002E49BE"/>
    <w:rsid w:val="002E4D28"/>
    <w:rsid w:val="002F0368"/>
    <w:rsid w:val="002F08FF"/>
    <w:rsid w:val="002F0961"/>
    <w:rsid w:val="002F1784"/>
    <w:rsid w:val="002F2CAB"/>
    <w:rsid w:val="002F7B5C"/>
    <w:rsid w:val="00300787"/>
    <w:rsid w:val="003014BA"/>
    <w:rsid w:val="00303016"/>
    <w:rsid w:val="00304DC3"/>
    <w:rsid w:val="003051B4"/>
    <w:rsid w:val="00305837"/>
    <w:rsid w:val="00307141"/>
    <w:rsid w:val="00310C8B"/>
    <w:rsid w:val="00313AD4"/>
    <w:rsid w:val="003148FF"/>
    <w:rsid w:val="003173FF"/>
    <w:rsid w:val="00320380"/>
    <w:rsid w:val="0032319D"/>
    <w:rsid w:val="00327864"/>
    <w:rsid w:val="00330447"/>
    <w:rsid w:val="00330AD2"/>
    <w:rsid w:val="00330B4F"/>
    <w:rsid w:val="0033159F"/>
    <w:rsid w:val="00336B60"/>
    <w:rsid w:val="00340E40"/>
    <w:rsid w:val="0035118A"/>
    <w:rsid w:val="00365B8D"/>
    <w:rsid w:val="00367F14"/>
    <w:rsid w:val="00371375"/>
    <w:rsid w:val="00373068"/>
    <w:rsid w:val="003778B0"/>
    <w:rsid w:val="00384FDD"/>
    <w:rsid w:val="00386094"/>
    <w:rsid w:val="00386DCE"/>
    <w:rsid w:val="003906D0"/>
    <w:rsid w:val="00390C47"/>
    <w:rsid w:val="00393A63"/>
    <w:rsid w:val="003952DD"/>
    <w:rsid w:val="00395468"/>
    <w:rsid w:val="003968A1"/>
    <w:rsid w:val="003972C3"/>
    <w:rsid w:val="003A1CCF"/>
    <w:rsid w:val="003A2E75"/>
    <w:rsid w:val="003A40EC"/>
    <w:rsid w:val="003B0998"/>
    <w:rsid w:val="003B1B94"/>
    <w:rsid w:val="003B2243"/>
    <w:rsid w:val="003B3048"/>
    <w:rsid w:val="003B5174"/>
    <w:rsid w:val="003B5F37"/>
    <w:rsid w:val="003B785F"/>
    <w:rsid w:val="003B7B77"/>
    <w:rsid w:val="003C0C68"/>
    <w:rsid w:val="003C2326"/>
    <w:rsid w:val="003C2A1E"/>
    <w:rsid w:val="003C2A95"/>
    <w:rsid w:val="003C451B"/>
    <w:rsid w:val="003D2727"/>
    <w:rsid w:val="003D399B"/>
    <w:rsid w:val="003D5514"/>
    <w:rsid w:val="003D5CAB"/>
    <w:rsid w:val="003D60A8"/>
    <w:rsid w:val="003D6BA8"/>
    <w:rsid w:val="003D6E24"/>
    <w:rsid w:val="003E1B5C"/>
    <w:rsid w:val="003E3A9E"/>
    <w:rsid w:val="003E40D1"/>
    <w:rsid w:val="003E4A5E"/>
    <w:rsid w:val="003E774C"/>
    <w:rsid w:val="003F43CE"/>
    <w:rsid w:val="003F4842"/>
    <w:rsid w:val="003F4F47"/>
    <w:rsid w:val="00400F7D"/>
    <w:rsid w:val="004014F4"/>
    <w:rsid w:val="004026A8"/>
    <w:rsid w:val="0041272B"/>
    <w:rsid w:val="0041451D"/>
    <w:rsid w:val="0041481D"/>
    <w:rsid w:val="00416455"/>
    <w:rsid w:val="00417576"/>
    <w:rsid w:val="00421949"/>
    <w:rsid w:val="004239CF"/>
    <w:rsid w:val="0042531C"/>
    <w:rsid w:val="0042535D"/>
    <w:rsid w:val="00425990"/>
    <w:rsid w:val="0042626A"/>
    <w:rsid w:val="0043261E"/>
    <w:rsid w:val="00433384"/>
    <w:rsid w:val="00437655"/>
    <w:rsid w:val="00440DD4"/>
    <w:rsid w:val="00442391"/>
    <w:rsid w:val="00442EB4"/>
    <w:rsid w:val="004447B3"/>
    <w:rsid w:val="00447F5D"/>
    <w:rsid w:val="00450192"/>
    <w:rsid w:val="0045408F"/>
    <w:rsid w:val="0045660E"/>
    <w:rsid w:val="00456B16"/>
    <w:rsid w:val="0046663A"/>
    <w:rsid w:val="00466FD5"/>
    <w:rsid w:val="004709B8"/>
    <w:rsid w:val="00471AB4"/>
    <w:rsid w:val="00474E56"/>
    <w:rsid w:val="00476CDD"/>
    <w:rsid w:val="00477EE9"/>
    <w:rsid w:val="00483CAA"/>
    <w:rsid w:val="00485348"/>
    <w:rsid w:val="004879E1"/>
    <w:rsid w:val="00490D8E"/>
    <w:rsid w:val="004912E6"/>
    <w:rsid w:val="00491B20"/>
    <w:rsid w:val="00491F0B"/>
    <w:rsid w:val="0049254B"/>
    <w:rsid w:val="004A0291"/>
    <w:rsid w:val="004A065F"/>
    <w:rsid w:val="004A4D9F"/>
    <w:rsid w:val="004A60C8"/>
    <w:rsid w:val="004A6DD0"/>
    <w:rsid w:val="004B0A80"/>
    <w:rsid w:val="004B3CD6"/>
    <w:rsid w:val="004C02EF"/>
    <w:rsid w:val="004C0B00"/>
    <w:rsid w:val="004C1136"/>
    <w:rsid w:val="004C3509"/>
    <w:rsid w:val="004C399D"/>
    <w:rsid w:val="004C3C79"/>
    <w:rsid w:val="004C58EA"/>
    <w:rsid w:val="004C769E"/>
    <w:rsid w:val="004D0099"/>
    <w:rsid w:val="004D52F3"/>
    <w:rsid w:val="004E09B2"/>
    <w:rsid w:val="004E1124"/>
    <w:rsid w:val="004E14A4"/>
    <w:rsid w:val="004E1FB1"/>
    <w:rsid w:val="004E334D"/>
    <w:rsid w:val="004E4199"/>
    <w:rsid w:val="004E6FF1"/>
    <w:rsid w:val="004F1583"/>
    <w:rsid w:val="004F4A74"/>
    <w:rsid w:val="004F660C"/>
    <w:rsid w:val="004F740D"/>
    <w:rsid w:val="004F7B39"/>
    <w:rsid w:val="005009AF"/>
    <w:rsid w:val="005009E0"/>
    <w:rsid w:val="005026E4"/>
    <w:rsid w:val="0050289E"/>
    <w:rsid w:val="00510A95"/>
    <w:rsid w:val="00514961"/>
    <w:rsid w:val="00517CD2"/>
    <w:rsid w:val="0052363B"/>
    <w:rsid w:val="00523CE3"/>
    <w:rsid w:val="005255D0"/>
    <w:rsid w:val="005306EB"/>
    <w:rsid w:val="0053247A"/>
    <w:rsid w:val="005344E0"/>
    <w:rsid w:val="00536B76"/>
    <w:rsid w:val="005458BF"/>
    <w:rsid w:val="0054676B"/>
    <w:rsid w:val="00551E66"/>
    <w:rsid w:val="00557BD7"/>
    <w:rsid w:val="00557C6A"/>
    <w:rsid w:val="00560833"/>
    <w:rsid w:val="00560F73"/>
    <w:rsid w:val="00561CD5"/>
    <w:rsid w:val="00562530"/>
    <w:rsid w:val="00563D42"/>
    <w:rsid w:val="0057167F"/>
    <w:rsid w:val="00576B3E"/>
    <w:rsid w:val="00577056"/>
    <w:rsid w:val="00581A89"/>
    <w:rsid w:val="00582475"/>
    <w:rsid w:val="00584019"/>
    <w:rsid w:val="00585BED"/>
    <w:rsid w:val="00590C0C"/>
    <w:rsid w:val="00595984"/>
    <w:rsid w:val="00596B89"/>
    <w:rsid w:val="005A367F"/>
    <w:rsid w:val="005A56EC"/>
    <w:rsid w:val="005A71FF"/>
    <w:rsid w:val="005B32E5"/>
    <w:rsid w:val="005C002F"/>
    <w:rsid w:val="005C07AC"/>
    <w:rsid w:val="005D0982"/>
    <w:rsid w:val="005D0CAB"/>
    <w:rsid w:val="005D3003"/>
    <w:rsid w:val="005D4FA7"/>
    <w:rsid w:val="005D6670"/>
    <w:rsid w:val="005E12C7"/>
    <w:rsid w:val="005F0AA7"/>
    <w:rsid w:val="005F1961"/>
    <w:rsid w:val="005F21A4"/>
    <w:rsid w:val="005F22AE"/>
    <w:rsid w:val="005F2DC5"/>
    <w:rsid w:val="005F4D5B"/>
    <w:rsid w:val="005F5D82"/>
    <w:rsid w:val="005F6F36"/>
    <w:rsid w:val="00600026"/>
    <w:rsid w:val="006038A3"/>
    <w:rsid w:val="00604FED"/>
    <w:rsid w:val="00607875"/>
    <w:rsid w:val="00610C5F"/>
    <w:rsid w:val="0061183A"/>
    <w:rsid w:val="00613A1D"/>
    <w:rsid w:val="0061434A"/>
    <w:rsid w:val="006144EB"/>
    <w:rsid w:val="0061476A"/>
    <w:rsid w:val="00616E12"/>
    <w:rsid w:val="006301D5"/>
    <w:rsid w:val="0063244F"/>
    <w:rsid w:val="00632945"/>
    <w:rsid w:val="00632984"/>
    <w:rsid w:val="006338A7"/>
    <w:rsid w:val="006378B4"/>
    <w:rsid w:val="0064405F"/>
    <w:rsid w:val="00644C73"/>
    <w:rsid w:val="00644ECD"/>
    <w:rsid w:val="0064515C"/>
    <w:rsid w:val="006458F0"/>
    <w:rsid w:val="0065146F"/>
    <w:rsid w:val="006514D7"/>
    <w:rsid w:val="006553E1"/>
    <w:rsid w:val="00661B11"/>
    <w:rsid w:val="006676CE"/>
    <w:rsid w:val="00667DD8"/>
    <w:rsid w:val="00675ABE"/>
    <w:rsid w:val="00676638"/>
    <w:rsid w:val="00681EF7"/>
    <w:rsid w:val="00690CBF"/>
    <w:rsid w:val="006925E2"/>
    <w:rsid w:val="00692BCD"/>
    <w:rsid w:val="00692E2F"/>
    <w:rsid w:val="006951F0"/>
    <w:rsid w:val="00696B6C"/>
    <w:rsid w:val="006A004B"/>
    <w:rsid w:val="006A4555"/>
    <w:rsid w:val="006A5A2F"/>
    <w:rsid w:val="006A6DC3"/>
    <w:rsid w:val="006B0DA9"/>
    <w:rsid w:val="006B55A9"/>
    <w:rsid w:val="006B6143"/>
    <w:rsid w:val="006B7D56"/>
    <w:rsid w:val="006C32BF"/>
    <w:rsid w:val="006C46F2"/>
    <w:rsid w:val="006C7CB2"/>
    <w:rsid w:val="006D076C"/>
    <w:rsid w:val="006D291E"/>
    <w:rsid w:val="006D581A"/>
    <w:rsid w:val="006E2C28"/>
    <w:rsid w:val="006E714C"/>
    <w:rsid w:val="006E7ABF"/>
    <w:rsid w:val="006E7EB4"/>
    <w:rsid w:val="006F39D4"/>
    <w:rsid w:val="006F4A01"/>
    <w:rsid w:val="006F4F97"/>
    <w:rsid w:val="006F7B82"/>
    <w:rsid w:val="0070055B"/>
    <w:rsid w:val="00706395"/>
    <w:rsid w:val="00706B47"/>
    <w:rsid w:val="007148B9"/>
    <w:rsid w:val="007148BB"/>
    <w:rsid w:val="00717ED2"/>
    <w:rsid w:val="0072375A"/>
    <w:rsid w:val="0072487E"/>
    <w:rsid w:val="00725028"/>
    <w:rsid w:val="0072526A"/>
    <w:rsid w:val="00725A20"/>
    <w:rsid w:val="007270C6"/>
    <w:rsid w:val="00731B98"/>
    <w:rsid w:val="00731E85"/>
    <w:rsid w:val="0073256C"/>
    <w:rsid w:val="0073539C"/>
    <w:rsid w:val="0073701A"/>
    <w:rsid w:val="0074158D"/>
    <w:rsid w:val="007428F5"/>
    <w:rsid w:val="007450A9"/>
    <w:rsid w:val="007603D8"/>
    <w:rsid w:val="00760832"/>
    <w:rsid w:val="00760EB5"/>
    <w:rsid w:val="00761382"/>
    <w:rsid w:val="007632AC"/>
    <w:rsid w:val="00763B04"/>
    <w:rsid w:val="007663CF"/>
    <w:rsid w:val="00767524"/>
    <w:rsid w:val="00767A28"/>
    <w:rsid w:val="00767C79"/>
    <w:rsid w:val="007727C7"/>
    <w:rsid w:val="00773D30"/>
    <w:rsid w:val="00773F7E"/>
    <w:rsid w:val="00774853"/>
    <w:rsid w:val="00774CEB"/>
    <w:rsid w:val="007766F0"/>
    <w:rsid w:val="00777B69"/>
    <w:rsid w:val="00780A0F"/>
    <w:rsid w:val="00781A4C"/>
    <w:rsid w:val="007822CE"/>
    <w:rsid w:val="007838F9"/>
    <w:rsid w:val="00784718"/>
    <w:rsid w:val="00784992"/>
    <w:rsid w:val="00784A14"/>
    <w:rsid w:val="0078625D"/>
    <w:rsid w:val="007869CE"/>
    <w:rsid w:val="007909DE"/>
    <w:rsid w:val="00796B70"/>
    <w:rsid w:val="007A2DDB"/>
    <w:rsid w:val="007A35D1"/>
    <w:rsid w:val="007A5C00"/>
    <w:rsid w:val="007A6134"/>
    <w:rsid w:val="007A7E0D"/>
    <w:rsid w:val="007B3BDE"/>
    <w:rsid w:val="007B4AFB"/>
    <w:rsid w:val="007B7634"/>
    <w:rsid w:val="007C5934"/>
    <w:rsid w:val="007D2E4A"/>
    <w:rsid w:val="007D4B28"/>
    <w:rsid w:val="007D7A58"/>
    <w:rsid w:val="007E005B"/>
    <w:rsid w:val="007E1197"/>
    <w:rsid w:val="007E518D"/>
    <w:rsid w:val="007E559B"/>
    <w:rsid w:val="007E6812"/>
    <w:rsid w:val="007F112D"/>
    <w:rsid w:val="007F11FE"/>
    <w:rsid w:val="007F3965"/>
    <w:rsid w:val="007F3E6B"/>
    <w:rsid w:val="007F7649"/>
    <w:rsid w:val="007F77A7"/>
    <w:rsid w:val="00800384"/>
    <w:rsid w:val="00803922"/>
    <w:rsid w:val="00807998"/>
    <w:rsid w:val="00812006"/>
    <w:rsid w:val="00820C4D"/>
    <w:rsid w:val="0082179F"/>
    <w:rsid w:val="00821ACC"/>
    <w:rsid w:val="00821DF0"/>
    <w:rsid w:val="00823F9B"/>
    <w:rsid w:val="00824519"/>
    <w:rsid w:val="00827BC7"/>
    <w:rsid w:val="00831C9A"/>
    <w:rsid w:val="008328AD"/>
    <w:rsid w:val="00837177"/>
    <w:rsid w:val="00837B21"/>
    <w:rsid w:val="008427E1"/>
    <w:rsid w:val="008443EA"/>
    <w:rsid w:val="0084498D"/>
    <w:rsid w:val="0084788F"/>
    <w:rsid w:val="00853B6C"/>
    <w:rsid w:val="00854842"/>
    <w:rsid w:val="00855FF7"/>
    <w:rsid w:val="00857A23"/>
    <w:rsid w:val="0086018D"/>
    <w:rsid w:val="00862D2D"/>
    <w:rsid w:val="008634D3"/>
    <w:rsid w:val="008664B7"/>
    <w:rsid w:val="008676E9"/>
    <w:rsid w:val="00867F5C"/>
    <w:rsid w:val="00870EA3"/>
    <w:rsid w:val="00873BEC"/>
    <w:rsid w:val="00874AEE"/>
    <w:rsid w:val="0087566C"/>
    <w:rsid w:val="0088244B"/>
    <w:rsid w:val="008841A3"/>
    <w:rsid w:val="008843B1"/>
    <w:rsid w:val="0088514A"/>
    <w:rsid w:val="00885219"/>
    <w:rsid w:val="008852DC"/>
    <w:rsid w:val="00885E1D"/>
    <w:rsid w:val="00886DA2"/>
    <w:rsid w:val="008877EE"/>
    <w:rsid w:val="00887909"/>
    <w:rsid w:val="00893164"/>
    <w:rsid w:val="0089758A"/>
    <w:rsid w:val="008A0F41"/>
    <w:rsid w:val="008A332E"/>
    <w:rsid w:val="008A361B"/>
    <w:rsid w:val="008A37FA"/>
    <w:rsid w:val="008B101F"/>
    <w:rsid w:val="008B10E7"/>
    <w:rsid w:val="008B595F"/>
    <w:rsid w:val="008C11CD"/>
    <w:rsid w:val="008C236F"/>
    <w:rsid w:val="008C4CFD"/>
    <w:rsid w:val="008C54D8"/>
    <w:rsid w:val="008C6AC8"/>
    <w:rsid w:val="008D159D"/>
    <w:rsid w:val="008D4A1F"/>
    <w:rsid w:val="008D62E9"/>
    <w:rsid w:val="008D681E"/>
    <w:rsid w:val="008D793C"/>
    <w:rsid w:val="008F3361"/>
    <w:rsid w:val="008F4E83"/>
    <w:rsid w:val="0090652B"/>
    <w:rsid w:val="009071D0"/>
    <w:rsid w:val="00907DD7"/>
    <w:rsid w:val="00910AF8"/>
    <w:rsid w:val="00910B02"/>
    <w:rsid w:val="0091288B"/>
    <w:rsid w:val="00920FE1"/>
    <w:rsid w:val="00921093"/>
    <w:rsid w:val="0092197A"/>
    <w:rsid w:val="009320F6"/>
    <w:rsid w:val="00937B73"/>
    <w:rsid w:val="00941C3D"/>
    <w:rsid w:val="0094226D"/>
    <w:rsid w:val="00943725"/>
    <w:rsid w:val="00947ECF"/>
    <w:rsid w:val="009500E7"/>
    <w:rsid w:val="00951B74"/>
    <w:rsid w:val="00955B39"/>
    <w:rsid w:val="00956A24"/>
    <w:rsid w:val="009620FC"/>
    <w:rsid w:val="009621C3"/>
    <w:rsid w:val="0096490D"/>
    <w:rsid w:val="00974772"/>
    <w:rsid w:val="00974959"/>
    <w:rsid w:val="009761AC"/>
    <w:rsid w:val="0097644D"/>
    <w:rsid w:val="00981E63"/>
    <w:rsid w:val="00982595"/>
    <w:rsid w:val="00982FFC"/>
    <w:rsid w:val="009836A4"/>
    <w:rsid w:val="0098475C"/>
    <w:rsid w:val="00985926"/>
    <w:rsid w:val="00986368"/>
    <w:rsid w:val="00986599"/>
    <w:rsid w:val="0098661E"/>
    <w:rsid w:val="0098757B"/>
    <w:rsid w:val="009877E7"/>
    <w:rsid w:val="00991C5C"/>
    <w:rsid w:val="00992506"/>
    <w:rsid w:val="00993B44"/>
    <w:rsid w:val="009948D4"/>
    <w:rsid w:val="009A01B7"/>
    <w:rsid w:val="009A1A97"/>
    <w:rsid w:val="009A218D"/>
    <w:rsid w:val="009A5447"/>
    <w:rsid w:val="009A5DE4"/>
    <w:rsid w:val="009B0536"/>
    <w:rsid w:val="009B0D06"/>
    <w:rsid w:val="009B19A2"/>
    <w:rsid w:val="009B2BFF"/>
    <w:rsid w:val="009B2C40"/>
    <w:rsid w:val="009B315F"/>
    <w:rsid w:val="009B326D"/>
    <w:rsid w:val="009B506C"/>
    <w:rsid w:val="009B5268"/>
    <w:rsid w:val="009B6774"/>
    <w:rsid w:val="009C2920"/>
    <w:rsid w:val="009C3798"/>
    <w:rsid w:val="009C77EB"/>
    <w:rsid w:val="009D4166"/>
    <w:rsid w:val="009D5BCF"/>
    <w:rsid w:val="009D7371"/>
    <w:rsid w:val="009D7A40"/>
    <w:rsid w:val="009E0F7D"/>
    <w:rsid w:val="009E4147"/>
    <w:rsid w:val="009E57DD"/>
    <w:rsid w:val="009E791C"/>
    <w:rsid w:val="009F2438"/>
    <w:rsid w:val="009F7186"/>
    <w:rsid w:val="009F7FA9"/>
    <w:rsid w:val="00A079AE"/>
    <w:rsid w:val="00A11C91"/>
    <w:rsid w:val="00A130AB"/>
    <w:rsid w:val="00A16BC4"/>
    <w:rsid w:val="00A20C2C"/>
    <w:rsid w:val="00A243CA"/>
    <w:rsid w:val="00A25066"/>
    <w:rsid w:val="00A26A75"/>
    <w:rsid w:val="00A27205"/>
    <w:rsid w:val="00A2738D"/>
    <w:rsid w:val="00A30034"/>
    <w:rsid w:val="00A30A84"/>
    <w:rsid w:val="00A33267"/>
    <w:rsid w:val="00A406C1"/>
    <w:rsid w:val="00A45D60"/>
    <w:rsid w:val="00A5345B"/>
    <w:rsid w:val="00A54F46"/>
    <w:rsid w:val="00A57AD2"/>
    <w:rsid w:val="00A6149C"/>
    <w:rsid w:val="00A620F2"/>
    <w:rsid w:val="00A64556"/>
    <w:rsid w:val="00A66668"/>
    <w:rsid w:val="00A67662"/>
    <w:rsid w:val="00A67D58"/>
    <w:rsid w:val="00A7038D"/>
    <w:rsid w:val="00A76A62"/>
    <w:rsid w:val="00A76C1D"/>
    <w:rsid w:val="00A770C6"/>
    <w:rsid w:val="00A77F8D"/>
    <w:rsid w:val="00A83CDF"/>
    <w:rsid w:val="00A84C6E"/>
    <w:rsid w:val="00A85AB8"/>
    <w:rsid w:val="00A85B35"/>
    <w:rsid w:val="00A85B48"/>
    <w:rsid w:val="00A8653E"/>
    <w:rsid w:val="00A86C64"/>
    <w:rsid w:val="00A8766C"/>
    <w:rsid w:val="00A90243"/>
    <w:rsid w:val="00A92743"/>
    <w:rsid w:val="00A931BF"/>
    <w:rsid w:val="00A9407C"/>
    <w:rsid w:val="00AA0CA1"/>
    <w:rsid w:val="00AA2F1B"/>
    <w:rsid w:val="00AA2FBC"/>
    <w:rsid w:val="00AA5A26"/>
    <w:rsid w:val="00AB1C61"/>
    <w:rsid w:val="00AB51DF"/>
    <w:rsid w:val="00AB687F"/>
    <w:rsid w:val="00AB7B54"/>
    <w:rsid w:val="00AC1356"/>
    <w:rsid w:val="00AC7BDD"/>
    <w:rsid w:val="00AC7CB5"/>
    <w:rsid w:val="00AD0EAF"/>
    <w:rsid w:val="00AD0EB9"/>
    <w:rsid w:val="00AD1D01"/>
    <w:rsid w:val="00AD23DE"/>
    <w:rsid w:val="00AD361F"/>
    <w:rsid w:val="00AD4E0A"/>
    <w:rsid w:val="00AE02C4"/>
    <w:rsid w:val="00AE07CE"/>
    <w:rsid w:val="00AE0E53"/>
    <w:rsid w:val="00AE172D"/>
    <w:rsid w:val="00AE29A0"/>
    <w:rsid w:val="00AE2C99"/>
    <w:rsid w:val="00AE7BFF"/>
    <w:rsid w:val="00AF3D34"/>
    <w:rsid w:val="00AF4A1D"/>
    <w:rsid w:val="00AF54DB"/>
    <w:rsid w:val="00AF5D74"/>
    <w:rsid w:val="00AF5FEA"/>
    <w:rsid w:val="00B01458"/>
    <w:rsid w:val="00B014B8"/>
    <w:rsid w:val="00B0669C"/>
    <w:rsid w:val="00B07EBF"/>
    <w:rsid w:val="00B10536"/>
    <w:rsid w:val="00B14629"/>
    <w:rsid w:val="00B14FE2"/>
    <w:rsid w:val="00B20227"/>
    <w:rsid w:val="00B22674"/>
    <w:rsid w:val="00B263EF"/>
    <w:rsid w:val="00B267A1"/>
    <w:rsid w:val="00B27312"/>
    <w:rsid w:val="00B27394"/>
    <w:rsid w:val="00B2754D"/>
    <w:rsid w:val="00B336C8"/>
    <w:rsid w:val="00B3542E"/>
    <w:rsid w:val="00B35E66"/>
    <w:rsid w:val="00B40377"/>
    <w:rsid w:val="00B41F9C"/>
    <w:rsid w:val="00B437FE"/>
    <w:rsid w:val="00B44FC3"/>
    <w:rsid w:val="00B46776"/>
    <w:rsid w:val="00B476B3"/>
    <w:rsid w:val="00B55B30"/>
    <w:rsid w:val="00B578AC"/>
    <w:rsid w:val="00B6157B"/>
    <w:rsid w:val="00B62326"/>
    <w:rsid w:val="00B71F46"/>
    <w:rsid w:val="00B71F7E"/>
    <w:rsid w:val="00B763D9"/>
    <w:rsid w:val="00B77021"/>
    <w:rsid w:val="00B77F86"/>
    <w:rsid w:val="00B8063D"/>
    <w:rsid w:val="00B821C5"/>
    <w:rsid w:val="00B83F00"/>
    <w:rsid w:val="00B846BD"/>
    <w:rsid w:val="00B862B4"/>
    <w:rsid w:val="00B86DDB"/>
    <w:rsid w:val="00B87319"/>
    <w:rsid w:val="00B932FC"/>
    <w:rsid w:val="00B93FD6"/>
    <w:rsid w:val="00B94112"/>
    <w:rsid w:val="00B954D9"/>
    <w:rsid w:val="00B96235"/>
    <w:rsid w:val="00B964A2"/>
    <w:rsid w:val="00B97447"/>
    <w:rsid w:val="00BA36D2"/>
    <w:rsid w:val="00BA4967"/>
    <w:rsid w:val="00BA5344"/>
    <w:rsid w:val="00BA6F9C"/>
    <w:rsid w:val="00BA7078"/>
    <w:rsid w:val="00BB3ACD"/>
    <w:rsid w:val="00BB4B22"/>
    <w:rsid w:val="00BB549C"/>
    <w:rsid w:val="00BB6A38"/>
    <w:rsid w:val="00BC181D"/>
    <w:rsid w:val="00BC2C8C"/>
    <w:rsid w:val="00BC7055"/>
    <w:rsid w:val="00BD22DD"/>
    <w:rsid w:val="00BD756D"/>
    <w:rsid w:val="00BE0A39"/>
    <w:rsid w:val="00BE22D4"/>
    <w:rsid w:val="00BE3712"/>
    <w:rsid w:val="00BE4221"/>
    <w:rsid w:val="00BE461F"/>
    <w:rsid w:val="00BE7C01"/>
    <w:rsid w:val="00BF08D9"/>
    <w:rsid w:val="00C001E7"/>
    <w:rsid w:val="00C05084"/>
    <w:rsid w:val="00C12687"/>
    <w:rsid w:val="00C130A1"/>
    <w:rsid w:val="00C1516D"/>
    <w:rsid w:val="00C15750"/>
    <w:rsid w:val="00C216D4"/>
    <w:rsid w:val="00C263D3"/>
    <w:rsid w:val="00C26636"/>
    <w:rsid w:val="00C26B66"/>
    <w:rsid w:val="00C2732A"/>
    <w:rsid w:val="00C27DBB"/>
    <w:rsid w:val="00C31030"/>
    <w:rsid w:val="00C31D33"/>
    <w:rsid w:val="00C34916"/>
    <w:rsid w:val="00C35CFA"/>
    <w:rsid w:val="00C361A1"/>
    <w:rsid w:val="00C37BDB"/>
    <w:rsid w:val="00C42275"/>
    <w:rsid w:val="00C43E7E"/>
    <w:rsid w:val="00C446F7"/>
    <w:rsid w:val="00C4501D"/>
    <w:rsid w:val="00C4610A"/>
    <w:rsid w:val="00C4715D"/>
    <w:rsid w:val="00C506BA"/>
    <w:rsid w:val="00C51CDC"/>
    <w:rsid w:val="00C55AB3"/>
    <w:rsid w:val="00C56579"/>
    <w:rsid w:val="00C5780F"/>
    <w:rsid w:val="00C6269F"/>
    <w:rsid w:val="00C64D42"/>
    <w:rsid w:val="00C72D88"/>
    <w:rsid w:val="00C730F4"/>
    <w:rsid w:val="00C745FE"/>
    <w:rsid w:val="00C80E93"/>
    <w:rsid w:val="00C82DC3"/>
    <w:rsid w:val="00C83E18"/>
    <w:rsid w:val="00C860FF"/>
    <w:rsid w:val="00C869FD"/>
    <w:rsid w:val="00C90A5F"/>
    <w:rsid w:val="00C911A2"/>
    <w:rsid w:val="00C958AB"/>
    <w:rsid w:val="00CA22E5"/>
    <w:rsid w:val="00CA2F40"/>
    <w:rsid w:val="00CA5DC3"/>
    <w:rsid w:val="00CA6692"/>
    <w:rsid w:val="00CB0C76"/>
    <w:rsid w:val="00CB0D3F"/>
    <w:rsid w:val="00CB2248"/>
    <w:rsid w:val="00CB4F77"/>
    <w:rsid w:val="00CB63F3"/>
    <w:rsid w:val="00CB78E5"/>
    <w:rsid w:val="00CC315A"/>
    <w:rsid w:val="00CC350A"/>
    <w:rsid w:val="00CC3608"/>
    <w:rsid w:val="00CC3D60"/>
    <w:rsid w:val="00CC520D"/>
    <w:rsid w:val="00CC63F7"/>
    <w:rsid w:val="00CC6FA5"/>
    <w:rsid w:val="00CC744D"/>
    <w:rsid w:val="00CD15AE"/>
    <w:rsid w:val="00CD2049"/>
    <w:rsid w:val="00CD74CA"/>
    <w:rsid w:val="00CD7506"/>
    <w:rsid w:val="00CE70C0"/>
    <w:rsid w:val="00CF3314"/>
    <w:rsid w:val="00D046A2"/>
    <w:rsid w:val="00D060C1"/>
    <w:rsid w:val="00D077E6"/>
    <w:rsid w:val="00D126B9"/>
    <w:rsid w:val="00D13091"/>
    <w:rsid w:val="00D13A03"/>
    <w:rsid w:val="00D13CDA"/>
    <w:rsid w:val="00D13EBC"/>
    <w:rsid w:val="00D14D88"/>
    <w:rsid w:val="00D14E54"/>
    <w:rsid w:val="00D1594E"/>
    <w:rsid w:val="00D15C73"/>
    <w:rsid w:val="00D22B00"/>
    <w:rsid w:val="00D254FB"/>
    <w:rsid w:val="00D30111"/>
    <w:rsid w:val="00D3309E"/>
    <w:rsid w:val="00D3392D"/>
    <w:rsid w:val="00D4025F"/>
    <w:rsid w:val="00D422D4"/>
    <w:rsid w:val="00D427BF"/>
    <w:rsid w:val="00D45AFC"/>
    <w:rsid w:val="00D5252A"/>
    <w:rsid w:val="00D57F52"/>
    <w:rsid w:val="00D61744"/>
    <w:rsid w:val="00D638FF"/>
    <w:rsid w:val="00D65B87"/>
    <w:rsid w:val="00D70D53"/>
    <w:rsid w:val="00D721A0"/>
    <w:rsid w:val="00D735C5"/>
    <w:rsid w:val="00D834CE"/>
    <w:rsid w:val="00D835E1"/>
    <w:rsid w:val="00D8492C"/>
    <w:rsid w:val="00D87969"/>
    <w:rsid w:val="00D905E6"/>
    <w:rsid w:val="00D9160A"/>
    <w:rsid w:val="00D941DF"/>
    <w:rsid w:val="00D9703F"/>
    <w:rsid w:val="00D97532"/>
    <w:rsid w:val="00D975A1"/>
    <w:rsid w:val="00DA03FE"/>
    <w:rsid w:val="00DA2056"/>
    <w:rsid w:val="00DA56DC"/>
    <w:rsid w:val="00DA7040"/>
    <w:rsid w:val="00DA7C03"/>
    <w:rsid w:val="00DB4F16"/>
    <w:rsid w:val="00DB6486"/>
    <w:rsid w:val="00DB7492"/>
    <w:rsid w:val="00DC06E2"/>
    <w:rsid w:val="00DC0AE3"/>
    <w:rsid w:val="00DC18FB"/>
    <w:rsid w:val="00DC28E2"/>
    <w:rsid w:val="00DC77AF"/>
    <w:rsid w:val="00DD1E53"/>
    <w:rsid w:val="00DE0E66"/>
    <w:rsid w:val="00DE2CCC"/>
    <w:rsid w:val="00DE3F70"/>
    <w:rsid w:val="00DE6A8C"/>
    <w:rsid w:val="00E0073A"/>
    <w:rsid w:val="00E00C9B"/>
    <w:rsid w:val="00E03F37"/>
    <w:rsid w:val="00E0640D"/>
    <w:rsid w:val="00E1118F"/>
    <w:rsid w:val="00E11CD0"/>
    <w:rsid w:val="00E11E12"/>
    <w:rsid w:val="00E12B59"/>
    <w:rsid w:val="00E147E6"/>
    <w:rsid w:val="00E16164"/>
    <w:rsid w:val="00E17B78"/>
    <w:rsid w:val="00E2055B"/>
    <w:rsid w:val="00E22598"/>
    <w:rsid w:val="00E25FBD"/>
    <w:rsid w:val="00E27321"/>
    <w:rsid w:val="00E3147A"/>
    <w:rsid w:val="00E331A8"/>
    <w:rsid w:val="00E332F8"/>
    <w:rsid w:val="00E3383C"/>
    <w:rsid w:val="00E4185A"/>
    <w:rsid w:val="00E42241"/>
    <w:rsid w:val="00E47F0E"/>
    <w:rsid w:val="00E505CA"/>
    <w:rsid w:val="00E50A21"/>
    <w:rsid w:val="00E53596"/>
    <w:rsid w:val="00E53B6A"/>
    <w:rsid w:val="00E54FD7"/>
    <w:rsid w:val="00E608E7"/>
    <w:rsid w:val="00E630A6"/>
    <w:rsid w:val="00E64D54"/>
    <w:rsid w:val="00E75A8B"/>
    <w:rsid w:val="00E77603"/>
    <w:rsid w:val="00E7786D"/>
    <w:rsid w:val="00E80300"/>
    <w:rsid w:val="00E8502A"/>
    <w:rsid w:val="00E8632C"/>
    <w:rsid w:val="00E86374"/>
    <w:rsid w:val="00E869C6"/>
    <w:rsid w:val="00E906D1"/>
    <w:rsid w:val="00E90C12"/>
    <w:rsid w:val="00E926B9"/>
    <w:rsid w:val="00E933E5"/>
    <w:rsid w:val="00E939E1"/>
    <w:rsid w:val="00E93CCA"/>
    <w:rsid w:val="00E95128"/>
    <w:rsid w:val="00EA0778"/>
    <w:rsid w:val="00EA4358"/>
    <w:rsid w:val="00EA5625"/>
    <w:rsid w:val="00EA5DF3"/>
    <w:rsid w:val="00EB2F24"/>
    <w:rsid w:val="00EB4331"/>
    <w:rsid w:val="00EB55DF"/>
    <w:rsid w:val="00EB73CF"/>
    <w:rsid w:val="00EC0CE9"/>
    <w:rsid w:val="00EC10DD"/>
    <w:rsid w:val="00ED32AA"/>
    <w:rsid w:val="00ED33F3"/>
    <w:rsid w:val="00ED43D7"/>
    <w:rsid w:val="00EE1696"/>
    <w:rsid w:val="00EE27E0"/>
    <w:rsid w:val="00EE3E9E"/>
    <w:rsid w:val="00EF041F"/>
    <w:rsid w:val="00EF09D0"/>
    <w:rsid w:val="00EF3875"/>
    <w:rsid w:val="00EF6C54"/>
    <w:rsid w:val="00EF7FAA"/>
    <w:rsid w:val="00F007C8"/>
    <w:rsid w:val="00F0446A"/>
    <w:rsid w:val="00F13294"/>
    <w:rsid w:val="00F2533E"/>
    <w:rsid w:val="00F25383"/>
    <w:rsid w:val="00F259EE"/>
    <w:rsid w:val="00F26C84"/>
    <w:rsid w:val="00F27242"/>
    <w:rsid w:val="00F3005C"/>
    <w:rsid w:val="00F32059"/>
    <w:rsid w:val="00F35C60"/>
    <w:rsid w:val="00F42DA7"/>
    <w:rsid w:val="00F47864"/>
    <w:rsid w:val="00F47ECF"/>
    <w:rsid w:val="00F501E8"/>
    <w:rsid w:val="00F51A38"/>
    <w:rsid w:val="00F51EEA"/>
    <w:rsid w:val="00F546C4"/>
    <w:rsid w:val="00F57B74"/>
    <w:rsid w:val="00F60B08"/>
    <w:rsid w:val="00F61AE1"/>
    <w:rsid w:val="00F62303"/>
    <w:rsid w:val="00F63292"/>
    <w:rsid w:val="00F653C8"/>
    <w:rsid w:val="00F66F23"/>
    <w:rsid w:val="00F71CB1"/>
    <w:rsid w:val="00F77288"/>
    <w:rsid w:val="00F81B59"/>
    <w:rsid w:val="00F82E29"/>
    <w:rsid w:val="00F8351C"/>
    <w:rsid w:val="00F905BF"/>
    <w:rsid w:val="00F91C84"/>
    <w:rsid w:val="00F93AA0"/>
    <w:rsid w:val="00F94372"/>
    <w:rsid w:val="00FA64DE"/>
    <w:rsid w:val="00FA64E9"/>
    <w:rsid w:val="00FA6CEE"/>
    <w:rsid w:val="00FA70FA"/>
    <w:rsid w:val="00FA71C9"/>
    <w:rsid w:val="00FB31F4"/>
    <w:rsid w:val="00FB36BB"/>
    <w:rsid w:val="00FB56AE"/>
    <w:rsid w:val="00FB702E"/>
    <w:rsid w:val="00FB7C9F"/>
    <w:rsid w:val="00FC4A06"/>
    <w:rsid w:val="00FD37AF"/>
    <w:rsid w:val="00FD3D8D"/>
    <w:rsid w:val="00FE0443"/>
    <w:rsid w:val="00FE161D"/>
    <w:rsid w:val="00FE33AC"/>
    <w:rsid w:val="00FE4381"/>
    <w:rsid w:val="00FE548C"/>
    <w:rsid w:val="00FF31D1"/>
    <w:rsid w:val="00FF38B5"/>
    <w:rsid w:val="00FF3E4F"/>
    <w:rsid w:val="00FF40BA"/>
    <w:rsid w:val="00FF54CC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2015-06-15T09:30:00Z</dcterms:created>
  <dcterms:modified xsi:type="dcterms:W3CDTF">2015-09-30T09:15:00Z</dcterms:modified>
</cp:coreProperties>
</file>