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94FB17" w14:textId="77777777" w:rsidR="00D80273" w:rsidRPr="00524F3D" w:rsidRDefault="00F50B05" w:rsidP="00524F3D">
      <w:pPr>
        <w:spacing w:line="360" w:lineRule="auto"/>
        <w:jc w:val="center"/>
        <w:rPr>
          <w:b/>
        </w:rPr>
      </w:pPr>
      <w:bookmarkStart w:id="0" w:name="_GoBack"/>
      <w:bookmarkEnd w:id="0"/>
      <w:r w:rsidRPr="00524F3D">
        <w:rPr>
          <w:b/>
        </w:rPr>
        <w:t>Karta zgłoszenia do Konkursu Fotograficznego</w:t>
      </w:r>
    </w:p>
    <w:p w14:paraId="6D71641D" w14:textId="403FF190" w:rsidR="0076588E" w:rsidRPr="00524F3D" w:rsidRDefault="004B0D1D" w:rsidP="00524F3D">
      <w:pPr>
        <w:spacing w:line="360" w:lineRule="auto"/>
        <w:jc w:val="center"/>
        <w:rPr>
          <w:b/>
        </w:rPr>
      </w:pPr>
      <w:r>
        <w:rPr>
          <w:b/>
        </w:rPr>
        <w:t>p</w:t>
      </w:r>
      <w:r w:rsidR="0076588E" w:rsidRPr="00524F3D">
        <w:rPr>
          <w:b/>
        </w:rPr>
        <w:t>n.</w:t>
      </w:r>
      <w:r w:rsidR="00F50B05" w:rsidRPr="00524F3D">
        <w:rPr>
          <w:b/>
        </w:rPr>
        <w:t xml:space="preserve"> „</w:t>
      </w:r>
      <w:r w:rsidR="00317B4C">
        <w:rPr>
          <w:b/>
        </w:rPr>
        <w:t>Zespół Pałacowo – Parkowy</w:t>
      </w:r>
      <w:r w:rsidR="004D4516">
        <w:rPr>
          <w:b/>
        </w:rPr>
        <w:t xml:space="preserve"> w Przeworsku</w:t>
      </w:r>
      <w:r w:rsidR="00317B4C">
        <w:rPr>
          <w:b/>
        </w:rPr>
        <w:t xml:space="preserve"> w obiektywie</w:t>
      </w:r>
      <w:r w:rsidR="00F50B05" w:rsidRPr="00524F3D">
        <w:rPr>
          <w:b/>
        </w:rPr>
        <w:t>”</w:t>
      </w:r>
    </w:p>
    <w:p w14:paraId="321AA6AB" w14:textId="77777777" w:rsidR="00C476E5" w:rsidRDefault="00C476E5"/>
    <w:p w14:paraId="4378CAF5" w14:textId="77777777" w:rsidR="00C476E5" w:rsidRDefault="00C476E5"/>
    <w:p w14:paraId="0C0EF4DF" w14:textId="77777777" w:rsidR="00C476E5" w:rsidRDefault="00C476E5" w:rsidP="00524F3D">
      <w:pPr>
        <w:spacing w:line="360" w:lineRule="auto"/>
      </w:pPr>
      <w:r>
        <w:t>1. Imię, nazwisko oraz wiek uczestnika</w:t>
      </w:r>
    </w:p>
    <w:p w14:paraId="34D4B6A6" w14:textId="77777777" w:rsidR="00C476E5" w:rsidRDefault="00C476E5" w:rsidP="00524F3D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…………………………………………………………………………………………………………………………………………………………....</w:t>
      </w:r>
      <w:r w:rsidR="00110F46">
        <w:t>.....................</w:t>
      </w:r>
    </w:p>
    <w:p w14:paraId="5F6FDB84" w14:textId="77777777" w:rsidR="00C476E5" w:rsidRDefault="00C476E5"/>
    <w:p w14:paraId="61452F4B" w14:textId="77777777" w:rsidR="00C476E5" w:rsidRDefault="00C476E5" w:rsidP="00524F3D">
      <w:pPr>
        <w:spacing w:line="360" w:lineRule="auto"/>
      </w:pPr>
      <w:r>
        <w:t>2. Adres</w:t>
      </w:r>
    </w:p>
    <w:p w14:paraId="36343001" w14:textId="77777777" w:rsidR="00110F46" w:rsidRDefault="00110F46" w:rsidP="00110F46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………………………………………………………………………………………………………………………………………………………….........................</w:t>
      </w:r>
    </w:p>
    <w:p w14:paraId="0B227573" w14:textId="77777777" w:rsidR="00110F46" w:rsidRDefault="00110F46" w:rsidP="00110F46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………………………………………………………………………………………………………………………………………………………….........................</w:t>
      </w:r>
    </w:p>
    <w:p w14:paraId="44008382" w14:textId="77777777" w:rsidR="00C476E5" w:rsidRDefault="00C476E5" w:rsidP="00C476E5"/>
    <w:p w14:paraId="62C1FE0C" w14:textId="77777777" w:rsidR="00C476E5" w:rsidRDefault="00C476E5" w:rsidP="00C476E5">
      <w:r>
        <w:t>3. Telefon kontaktowy: ……………………………………………………………………………………………………………………....</w:t>
      </w:r>
      <w:r w:rsidR="00110F46">
        <w:t>.....................</w:t>
      </w:r>
    </w:p>
    <w:p w14:paraId="473BFACF" w14:textId="77777777" w:rsidR="00C476E5" w:rsidRDefault="00C476E5" w:rsidP="00C476E5"/>
    <w:p w14:paraId="6311B8FB" w14:textId="77777777" w:rsidR="00C476E5" w:rsidRDefault="00C476E5" w:rsidP="00C476E5">
      <w:r>
        <w:t>4. E-mail: ….………………………………………………………………………………………………………………………………………....</w:t>
      </w:r>
      <w:r w:rsidR="00110F46">
        <w:t>....................</w:t>
      </w:r>
    </w:p>
    <w:p w14:paraId="39F25099" w14:textId="77777777" w:rsidR="00524F3D" w:rsidRDefault="00524F3D" w:rsidP="00C476E5"/>
    <w:p w14:paraId="200AC823" w14:textId="77777777" w:rsidR="00C476E5" w:rsidRDefault="00C476E5" w:rsidP="00524F3D">
      <w:pPr>
        <w:spacing w:line="360" w:lineRule="auto"/>
      </w:pPr>
      <w:r>
        <w:t>5. Tytuł i opis pracy konkursowej:</w:t>
      </w:r>
    </w:p>
    <w:p w14:paraId="58ACB64A" w14:textId="77777777" w:rsidR="00110F46" w:rsidRDefault="00110F46" w:rsidP="00110F46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………………………………………………………………………………………………………………………………………………………….........................</w:t>
      </w:r>
    </w:p>
    <w:p w14:paraId="74DA0AF9" w14:textId="77777777" w:rsidR="00110F46" w:rsidRDefault="00110F46" w:rsidP="00110F46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………………………………………………………………………………………………………………………………………………………….........................</w:t>
      </w:r>
    </w:p>
    <w:p w14:paraId="6BE3E758" w14:textId="77777777" w:rsidR="00F50B05" w:rsidRDefault="00F50B05" w:rsidP="00F50B05">
      <w:pPr>
        <w:jc w:val="both"/>
      </w:pPr>
    </w:p>
    <w:p w14:paraId="212F0299" w14:textId="77777777" w:rsidR="00F50B05" w:rsidRDefault="00F50B05" w:rsidP="00F50B05">
      <w:pPr>
        <w:jc w:val="both"/>
      </w:pPr>
    </w:p>
    <w:p w14:paraId="23836327" w14:textId="77777777" w:rsidR="00F50B05" w:rsidRDefault="00F50B05" w:rsidP="00F50B05">
      <w:pPr>
        <w:jc w:val="both"/>
      </w:pPr>
      <w:r>
        <w:t>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0F46">
        <w:tab/>
      </w:r>
      <w:r>
        <w:t>……………………………………………..</w:t>
      </w:r>
    </w:p>
    <w:p w14:paraId="027F9228" w14:textId="77777777" w:rsidR="00C476E5" w:rsidRPr="00A712FF" w:rsidRDefault="00110F46" w:rsidP="00110F46">
      <w:pPr>
        <w:jc w:val="both"/>
        <w:rPr>
          <w:vertAlign w:val="superscript"/>
        </w:rPr>
      </w:pPr>
      <w:r>
        <w:rPr>
          <w:vertAlign w:val="superscript"/>
        </w:rPr>
        <w:t>…………</w:t>
      </w:r>
      <w:r w:rsidR="00C476E5" w:rsidRPr="00A712FF">
        <w:rPr>
          <w:vertAlign w:val="superscript"/>
        </w:rPr>
        <w:t>(miejscowość, data)</w:t>
      </w:r>
      <w:r w:rsidR="00C476E5" w:rsidRPr="00A712FF">
        <w:rPr>
          <w:vertAlign w:val="superscript"/>
        </w:rPr>
        <w:tab/>
      </w:r>
      <w:r w:rsidR="00C476E5" w:rsidRPr="00A712FF">
        <w:rPr>
          <w:vertAlign w:val="superscript"/>
        </w:rPr>
        <w:tab/>
      </w:r>
      <w:r w:rsidR="00C476E5" w:rsidRPr="00A712FF">
        <w:rPr>
          <w:vertAlign w:val="superscript"/>
        </w:rPr>
        <w:tab/>
      </w:r>
      <w:r w:rsidR="00C476E5" w:rsidRPr="00A712FF">
        <w:rPr>
          <w:vertAlign w:val="superscript"/>
        </w:rPr>
        <w:tab/>
      </w:r>
      <w:r w:rsidR="00C476E5" w:rsidRPr="00A712FF">
        <w:rPr>
          <w:vertAlign w:val="superscript"/>
        </w:rPr>
        <w:tab/>
      </w:r>
      <w:r w:rsidR="00C476E5" w:rsidRPr="00A712FF">
        <w:rPr>
          <w:vertAlign w:val="superscript"/>
        </w:rPr>
        <w:tab/>
      </w:r>
      <w:r w:rsidR="00F50B05" w:rsidRPr="00A712FF">
        <w:rPr>
          <w:vertAlign w:val="superscript"/>
        </w:rPr>
        <w:tab/>
      </w:r>
      <w:r>
        <w:rPr>
          <w:vertAlign w:val="superscript"/>
        </w:rPr>
        <w:tab/>
        <w:t>………………</w:t>
      </w:r>
      <w:r w:rsidR="00C476E5" w:rsidRPr="00A712FF">
        <w:rPr>
          <w:vertAlign w:val="superscript"/>
        </w:rPr>
        <w:t>(podpis uczestnika konkursu)</w:t>
      </w:r>
    </w:p>
    <w:p w14:paraId="7316CAD7" w14:textId="77777777" w:rsidR="00C476E5" w:rsidRDefault="00C476E5" w:rsidP="00C476E5"/>
    <w:p w14:paraId="4C7090CB" w14:textId="77777777" w:rsidR="00C476E5" w:rsidRDefault="00C476E5" w:rsidP="00C476E5"/>
    <w:p w14:paraId="156FA1E0" w14:textId="77777777" w:rsidR="00524F3D" w:rsidRDefault="00524F3D" w:rsidP="00C476E5"/>
    <w:p w14:paraId="76A1D7F4" w14:textId="77777777" w:rsidR="00C476E5" w:rsidRPr="00524F3D" w:rsidRDefault="00C476E5" w:rsidP="00F50B05">
      <w:pPr>
        <w:jc w:val="center"/>
        <w:rPr>
          <w:b/>
        </w:rPr>
      </w:pPr>
      <w:r w:rsidRPr="00524F3D">
        <w:rPr>
          <w:b/>
        </w:rPr>
        <w:t>OŚW</w:t>
      </w:r>
      <w:r w:rsidR="00F50B05" w:rsidRPr="00524F3D">
        <w:rPr>
          <w:b/>
        </w:rPr>
        <w:t>IA</w:t>
      </w:r>
      <w:r w:rsidR="0058001D" w:rsidRPr="00524F3D">
        <w:rPr>
          <w:b/>
        </w:rPr>
        <w:t>DCZENIA</w:t>
      </w:r>
      <w:r w:rsidR="00E0655A">
        <w:rPr>
          <w:b/>
        </w:rPr>
        <w:t xml:space="preserve"> I ZGODY</w:t>
      </w:r>
    </w:p>
    <w:p w14:paraId="39E693B7" w14:textId="77777777" w:rsidR="00F50B05" w:rsidRDefault="00F50B05" w:rsidP="00F50B05">
      <w:pPr>
        <w:jc w:val="center"/>
      </w:pPr>
    </w:p>
    <w:p w14:paraId="5DBDB8DB" w14:textId="77777777" w:rsidR="00C476E5" w:rsidRDefault="00C476E5" w:rsidP="00F50B05">
      <w:pPr>
        <w:ind w:firstLine="708"/>
        <w:jc w:val="both"/>
      </w:pPr>
      <w:r>
        <w:t>Oświadczam, że zapoznałam/</w:t>
      </w:r>
      <w:proofErr w:type="spellStart"/>
      <w:r>
        <w:t>łem</w:t>
      </w:r>
      <w:proofErr w:type="spellEnd"/>
      <w:r>
        <w:t xml:space="preserve"> się regulaminem </w:t>
      </w:r>
      <w:r w:rsidR="00F50B05">
        <w:t xml:space="preserve">ww. </w:t>
      </w:r>
      <w:r>
        <w:t>konkursu</w:t>
      </w:r>
      <w:r w:rsidR="00F50B05">
        <w:t xml:space="preserve"> fotograficznego</w:t>
      </w:r>
      <w:r>
        <w:t>.</w:t>
      </w:r>
    </w:p>
    <w:p w14:paraId="5269A08B" w14:textId="77777777" w:rsidR="0058001D" w:rsidRDefault="0058001D" w:rsidP="0058001D">
      <w:pPr>
        <w:ind w:firstLine="708"/>
        <w:jc w:val="both"/>
      </w:pPr>
      <w:r>
        <w:t>Oświadczam</w:t>
      </w:r>
      <w:r w:rsidR="00E0655A">
        <w:t>, ż</w:t>
      </w:r>
      <w:r>
        <w:t xml:space="preserve">e prace konkursowe stanowią wyłącznie efekt mojej indywidualnej pracy twórczej </w:t>
      </w:r>
      <w:r w:rsidR="00E0655A">
        <w:br/>
      </w:r>
      <w:r>
        <w:t>i nie są obciążone prawami osób trzecich, w tym w szczególności nie naruszają praw autorskich osób trzecich ani ich dóbr osobistych.</w:t>
      </w:r>
    </w:p>
    <w:p w14:paraId="3940DF6B" w14:textId="77777777" w:rsidR="00805E9D" w:rsidRDefault="00805E9D" w:rsidP="0058001D">
      <w:pPr>
        <w:ind w:firstLine="708"/>
        <w:jc w:val="both"/>
      </w:pPr>
      <w:r>
        <w:t xml:space="preserve">Oświadczam, że </w:t>
      </w:r>
      <w:r w:rsidRPr="00805E9D">
        <w:t xml:space="preserve">z chwilą wysłania pracy na konkurs, </w:t>
      </w:r>
      <w:r>
        <w:t xml:space="preserve">przenoszę na  </w:t>
      </w:r>
      <w:r w:rsidRPr="00805E9D">
        <w:t>Organizatora konkursu prawa do w</w:t>
      </w:r>
      <w:r>
        <w:t>ykorzystania mojej pracy konkursowej:</w:t>
      </w:r>
    </w:p>
    <w:p w14:paraId="08C7ED6E" w14:textId="77777777" w:rsidR="00805E9D" w:rsidRDefault="00805E9D" w:rsidP="0058001D">
      <w:pPr>
        <w:ind w:firstLine="708"/>
        <w:jc w:val="both"/>
      </w:pPr>
      <w:r w:rsidRPr="00805E9D">
        <w:t>− do przeprowadzenia konkursu, oceny prac i publikacji rezultatów konkursu</w:t>
      </w:r>
      <w:r>
        <w:t>,</w:t>
      </w:r>
    </w:p>
    <w:p w14:paraId="78EC5B77" w14:textId="3BE193B2" w:rsidR="00805E9D" w:rsidRDefault="00805E9D" w:rsidP="0058001D">
      <w:pPr>
        <w:ind w:firstLine="708"/>
        <w:jc w:val="both"/>
      </w:pPr>
      <w:r w:rsidRPr="00805E9D">
        <w:t>− do innych niż konkurs celów związanych z konkursem np. banery, plakaty pokonkursowe itp. mające na celu</w:t>
      </w:r>
      <w:r w:rsidR="00E43711">
        <w:t xml:space="preserve"> m.in.</w:t>
      </w:r>
      <w:r w:rsidRPr="00805E9D">
        <w:t xml:space="preserve"> promocję autora i jego twórczości</w:t>
      </w:r>
      <w:r>
        <w:t>.</w:t>
      </w:r>
    </w:p>
    <w:p w14:paraId="1E7DE183" w14:textId="2AF7E8F3" w:rsidR="0076588E" w:rsidRDefault="0076588E" w:rsidP="001E2C67">
      <w:pPr>
        <w:ind w:firstLine="708"/>
        <w:jc w:val="both"/>
      </w:pPr>
      <w:r>
        <w:t>Wyrażam zgodę n</w:t>
      </w:r>
      <w:r w:rsidR="00C476E5">
        <w:t>a</w:t>
      </w:r>
      <w:r>
        <w:t xml:space="preserve"> </w:t>
      </w:r>
      <w:r w:rsidR="00C476E5">
        <w:t>przetwarzanie dany</w:t>
      </w:r>
      <w:r w:rsidR="0092391D">
        <w:t xml:space="preserve">ch osobowych </w:t>
      </w:r>
      <w:r>
        <w:t>przez Muzeum w Przeworsku Zespół Pałacowo</w:t>
      </w:r>
      <w:r w:rsidR="00F50B05">
        <w:t xml:space="preserve"> ‒ </w:t>
      </w:r>
      <w:r>
        <w:t xml:space="preserve">Parkowy </w:t>
      </w:r>
      <w:r w:rsidR="00B009CC">
        <w:t>na</w:t>
      </w:r>
      <w:r w:rsidR="00F50B05">
        <w:t xml:space="preserve"> potrzeb</w:t>
      </w:r>
      <w:r w:rsidR="001E2C67">
        <w:t>y</w:t>
      </w:r>
      <w:r w:rsidR="00F50B05">
        <w:t xml:space="preserve"> </w:t>
      </w:r>
      <w:r w:rsidR="00B009CC">
        <w:t>k</w:t>
      </w:r>
      <w:r w:rsidR="0092391D">
        <w:t xml:space="preserve">onkursu </w:t>
      </w:r>
      <w:r w:rsidR="00B009CC">
        <w:t>f</w:t>
      </w:r>
      <w:r w:rsidR="00F50B05">
        <w:t xml:space="preserve">otograficznego </w:t>
      </w:r>
      <w:r>
        <w:t>pn. „</w:t>
      </w:r>
      <w:r w:rsidR="00E43711">
        <w:t>Zespół Pałacowo</w:t>
      </w:r>
      <w:r w:rsidR="00E43711">
        <w:rPr>
          <w:rFonts w:cstheme="minorHAnsi"/>
        </w:rPr>
        <w:t>−</w:t>
      </w:r>
      <w:r w:rsidR="00E43711">
        <w:t>Parkowy</w:t>
      </w:r>
      <w:r w:rsidR="004D4516">
        <w:t xml:space="preserve"> w Przeworsku</w:t>
      </w:r>
      <w:r w:rsidR="00E43711">
        <w:t xml:space="preserve"> w obiektywie</w:t>
      </w:r>
      <w:r>
        <w:t>”</w:t>
      </w:r>
      <w:r w:rsidR="001E2C67">
        <w:t>, zgodnie z</w:t>
      </w:r>
      <w:r w:rsidR="00E43711" w:rsidRPr="00E43711">
        <w:rPr>
          <w:rFonts w:ascii="Times New Roman" w:hAnsi="Times New Roman" w:cs="Times New Roman"/>
        </w:rPr>
        <w:t xml:space="preserve"> </w:t>
      </w:r>
      <w:r w:rsidR="00E43711" w:rsidRPr="00E43711">
        <w:t xml:space="preserve">Dz.U.2019.0.1781 </w:t>
      </w:r>
      <w:proofErr w:type="spellStart"/>
      <w:r w:rsidR="00E43711" w:rsidRPr="00E43711">
        <w:t>t.j</w:t>
      </w:r>
      <w:proofErr w:type="spellEnd"/>
      <w:r w:rsidR="00E43711" w:rsidRPr="00E43711">
        <w:t>. - Ustawa z dnia 10 maja 2018 r. o ochronie danych osobowych</w:t>
      </w:r>
      <w:r>
        <w:t xml:space="preserve"> w tym na ewentualną publikac</w:t>
      </w:r>
      <w:r w:rsidR="00E0655A">
        <w:t xml:space="preserve">ję mojego nazwiska jako laureatki/ta oraz </w:t>
      </w:r>
      <w:r w:rsidR="00177853">
        <w:t>uczestni</w:t>
      </w:r>
      <w:r w:rsidR="00E0655A">
        <w:t>czki/ka</w:t>
      </w:r>
      <w:r w:rsidR="00907B0E">
        <w:t xml:space="preserve"> ww. </w:t>
      </w:r>
      <w:r w:rsidR="00B009CC">
        <w:t>k</w:t>
      </w:r>
      <w:r>
        <w:t>onkursu</w:t>
      </w:r>
      <w:r w:rsidR="00177853">
        <w:t>.</w:t>
      </w:r>
    </w:p>
    <w:p w14:paraId="5E412D0A" w14:textId="58901BF2" w:rsidR="0076588E" w:rsidRDefault="00177853" w:rsidP="00B2015F">
      <w:pPr>
        <w:ind w:firstLine="708"/>
        <w:jc w:val="both"/>
      </w:pPr>
      <w:r>
        <w:t xml:space="preserve">Zgoda dotyczy </w:t>
      </w:r>
      <w:r w:rsidR="00F50B05">
        <w:t>zdjęć</w:t>
      </w:r>
      <w:r>
        <w:t xml:space="preserve">, materiałów filmowych zawierających wizerunek zarejestrowany podczas wydarzeń </w:t>
      </w:r>
      <w:r w:rsidR="000B03AF">
        <w:t xml:space="preserve">związanych z uczestnictwem w </w:t>
      </w:r>
      <w:r w:rsidR="00B009CC">
        <w:t>k</w:t>
      </w:r>
      <w:r>
        <w:t xml:space="preserve">onkursie, </w:t>
      </w:r>
      <w:r w:rsidR="000B03AF">
        <w:t>udostępnionych</w:t>
      </w:r>
      <w:r>
        <w:t xml:space="preserve"> na stronie internetowej Muzeum </w:t>
      </w:r>
      <w:r w:rsidR="002A5E89">
        <w:br/>
      </w:r>
      <w:r>
        <w:t xml:space="preserve">w Przeworsku </w:t>
      </w:r>
      <w:r w:rsidR="000B03AF">
        <w:t>Zespół Pałacowo ‒ Parkowy</w:t>
      </w:r>
      <w:r>
        <w:t>, profilach internetowych, mediach społecznościowych zarządzanych przez Muzeum oraz w mediach, a także gazetkach i tablicach informacyjnych.</w:t>
      </w:r>
    </w:p>
    <w:p w14:paraId="0569B94B" w14:textId="77777777" w:rsidR="00177853" w:rsidRDefault="00177853" w:rsidP="00B2015F">
      <w:pPr>
        <w:ind w:firstLine="708"/>
        <w:jc w:val="both"/>
      </w:pPr>
      <w:r>
        <w:t>Zgoda w każdej ch</w:t>
      </w:r>
      <w:r w:rsidR="00907B0E">
        <w:t>w</w:t>
      </w:r>
      <w:r>
        <w:t xml:space="preserve">ili może zostać wycofana w dowolnym momencie, uchylenie zgody nie </w:t>
      </w:r>
      <w:r w:rsidR="000B03AF">
        <w:t>będzie</w:t>
      </w:r>
      <w:r>
        <w:t xml:space="preserve"> miało wpływu na zgodność przetwarzania, którego Muzeum dokona przed jej </w:t>
      </w:r>
      <w:r w:rsidR="000B03AF">
        <w:t>cofnięciem</w:t>
      </w:r>
      <w:r>
        <w:t>.</w:t>
      </w:r>
    </w:p>
    <w:p w14:paraId="43F631DC" w14:textId="77777777" w:rsidR="00F50B05" w:rsidRDefault="00F50B05" w:rsidP="00F50B05">
      <w:pPr>
        <w:jc w:val="both"/>
      </w:pPr>
    </w:p>
    <w:p w14:paraId="56E3A6ED" w14:textId="77777777" w:rsidR="00524F3D" w:rsidRDefault="00524F3D" w:rsidP="00F50B05">
      <w:pPr>
        <w:jc w:val="both"/>
      </w:pPr>
    </w:p>
    <w:p w14:paraId="7687C26A" w14:textId="77777777" w:rsidR="00524F3D" w:rsidRDefault="00524F3D" w:rsidP="00F50B05">
      <w:pPr>
        <w:jc w:val="both"/>
      </w:pPr>
    </w:p>
    <w:p w14:paraId="513A4110" w14:textId="77777777" w:rsidR="00907B0E" w:rsidRDefault="00907B0E" w:rsidP="00A712FF">
      <w:pPr>
        <w:ind w:left="5529"/>
        <w:jc w:val="center"/>
      </w:pPr>
      <w:r>
        <w:t>…..……………………………………………………</w:t>
      </w:r>
    </w:p>
    <w:p w14:paraId="42DED3A9" w14:textId="77777777" w:rsidR="00A712FF" w:rsidRDefault="00815CCF">
      <w:pPr>
        <w:ind w:left="5529"/>
        <w:jc w:val="center"/>
      </w:pPr>
      <w:r>
        <w:rPr>
          <w:vertAlign w:val="superscript"/>
        </w:rPr>
        <w:t>data i p</w:t>
      </w:r>
      <w:r w:rsidR="00907B0E" w:rsidRPr="00A712FF">
        <w:rPr>
          <w:vertAlign w:val="superscript"/>
        </w:rPr>
        <w:t>odpis uczestnika konkursu</w:t>
      </w:r>
    </w:p>
    <w:sectPr w:rsidR="00A712FF" w:rsidSect="00110F4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52"/>
    <w:rsid w:val="000B03AF"/>
    <w:rsid w:val="00110F46"/>
    <w:rsid w:val="00177853"/>
    <w:rsid w:val="001E2C67"/>
    <w:rsid w:val="00226BBF"/>
    <w:rsid w:val="00252BE7"/>
    <w:rsid w:val="002A3B83"/>
    <w:rsid w:val="002A5E89"/>
    <w:rsid w:val="00317B4C"/>
    <w:rsid w:val="004B0D1D"/>
    <w:rsid w:val="004D4516"/>
    <w:rsid w:val="00524F3D"/>
    <w:rsid w:val="0058001D"/>
    <w:rsid w:val="00643091"/>
    <w:rsid w:val="006822E9"/>
    <w:rsid w:val="007643C4"/>
    <w:rsid w:val="0076588E"/>
    <w:rsid w:val="00805E9D"/>
    <w:rsid w:val="00815CCF"/>
    <w:rsid w:val="00844752"/>
    <w:rsid w:val="00907B0E"/>
    <w:rsid w:val="0092391D"/>
    <w:rsid w:val="00A712FF"/>
    <w:rsid w:val="00AB40FC"/>
    <w:rsid w:val="00B009CC"/>
    <w:rsid w:val="00B2015F"/>
    <w:rsid w:val="00C476E5"/>
    <w:rsid w:val="00D80273"/>
    <w:rsid w:val="00E0655A"/>
    <w:rsid w:val="00E43711"/>
    <w:rsid w:val="00F50B05"/>
    <w:rsid w:val="00FA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E741E"/>
  <w15:docId w15:val="{4EF5B763-BBB5-419B-9194-8D231A1D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2B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2edcug0">
    <w:name w:val="d2edcug0"/>
    <w:basedOn w:val="Domylnaczcionkaakapitu"/>
    <w:rsid w:val="00805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5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8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0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3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05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86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01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8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263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790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658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298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212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025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9789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396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0479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6679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12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183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9" w:color="auto"/>
                                                <w:left w:val="single" w:sz="2" w:space="9" w:color="auto"/>
                                                <w:bottom w:val="single" w:sz="2" w:space="9" w:color="auto"/>
                                                <w:right w:val="single" w:sz="2" w:space="9" w:color="auto"/>
                                              </w:divBdr>
                                              <w:divsChild>
                                                <w:div w:id="32733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624752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46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0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8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Dom</cp:lastModifiedBy>
  <cp:revision>2</cp:revision>
  <dcterms:created xsi:type="dcterms:W3CDTF">2022-05-30T21:39:00Z</dcterms:created>
  <dcterms:modified xsi:type="dcterms:W3CDTF">2022-05-30T21:39:00Z</dcterms:modified>
</cp:coreProperties>
</file>